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150"/>
        <w:gridCol w:w="797"/>
        <w:gridCol w:w="1044"/>
        <w:gridCol w:w="867"/>
        <w:gridCol w:w="867"/>
        <w:gridCol w:w="823"/>
        <w:gridCol w:w="1044"/>
        <w:gridCol w:w="856"/>
        <w:gridCol w:w="797"/>
        <w:gridCol w:w="1044"/>
      </w:tblGrid>
      <w:tr w:rsidR="00586F74" w:rsidRPr="00586F74" w:rsidTr="00586F74">
        <w:trPr>
          <w:trHeight w:val="43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MESTERPONTOK ÉS MINŐSÍTÉS  2017.11.01.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6F74" w:rsidRPr="00586F74" w:rsidTr="00586F74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Dr.Szabó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Imre 2017.11.01.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Egyesület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ÖRÖK ZÁRÓ 2015.12.31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Minősítés Örök záró 2015.12.31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SZERZETT MP 2016 Elődöntő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SZERZETT MP 2016 Döntő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ÖRÖK ZÁRÓ 2016.12.31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Minősítés Örök záró 2016.12.31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SZERZETT MP 2017 Elődöntő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ÖRÖK ZÁRÓ 2017.11.01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Minősítés Örök záró 2017.11.01</w:t>
            </w:r>
          </w:p>
        </w:tc>
      </w:tr>
      <w:tr w:rsidR="00586F74" w:rsidRPr="00586F74" w:rsidTr="00586F74">
        <w:trPr>
          <w:trHeight w:val="555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Muzslai Róbert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2 260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Nagymester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120,00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2 412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Nagymester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63,00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2 475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Nagymester</w:t>
            </w:r>
          </w:p>
        </w:tc>
      </w:tr>
      <w:tr w:rsidR="00586F74" w:rsidRPr="00586F74" w:rsidTr="00586F74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Várszegi Szilárd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1 977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2 217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Nagymester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2 217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Nagymester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Dienes János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1 607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1 851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99,00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1 950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Mészáros Károly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1 524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1 524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81,00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1 605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</w:tr>
      <w:tr w:rsidR="00586F74" w:rsidRPr="00586F74" w:rsidTr="00586F74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Dudás János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1 068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180,00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1 374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126,00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1 500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Mester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Bartos Gábor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1 280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40,50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1 452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Bágyi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1 079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1 226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1 226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</w:tr>
      <w:tr w:rsidR="00586F74" w:rsidRPr="00586F74" w:rsidTr="00586F74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Szépréti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1 020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M.jelölt</w:t>
            </w:r>
            <w:proofErr w:type="spellEnd"/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Budai László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Kovács Sándor 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Magyar Róbert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49,50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806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Fülöp József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Száraz László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Bolyos Gábor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99,00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Rehó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Lajos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145,00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31,50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Stekli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Gyula 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Dajka József 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Haklár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Jeromos 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86F74" w:rsidRPr="00586F74" w:rsidTr="00586F74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Soós Bálint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63,00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Kiss János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Solti István  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Daróczi György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81,00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Petrik László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T.újvárosi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Pintér Tiborné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Farkas Lászlóné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Bocz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Árpád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399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Zoltai Károlyné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44,00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40,50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377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Pápai </w:t>
            </w: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lászló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Sztupjár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Károly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Fürdős József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Nagy István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99,00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Tóth László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86F74" w:rsidRPr="00586F74" w:rsidTr="00586F74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Ladányi Zoltán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Nagy Ferenc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Kenderesi Ferenc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Peley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András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Fazekas József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Rákos Károly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Tóth József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99,00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Fábián Béla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Szalai Antal 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Bacskai Gyula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49,50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Uthy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Ilona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lastRenderedPageBreak/>
              <w:t>Jakab Zsolt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Berecz Ferenc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Nagy Béla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Pető Mátyás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Kovács I. Csaba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Pajic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Zvezdan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31,50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Ollár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Csaba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81,00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Selmeci András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Bakos Sándor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Tar János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Dóka Ferenc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63,00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31,50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Szilágyi László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III. oszt.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Ivaskó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István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Fülöpné Köves Éva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Menráth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István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Gégény Tamás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15,75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Gyöngyösi Géza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S.pataki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UE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Futó Sándor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Sonkoly László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Tihor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Tarsoly Zoltán </w:t>
            </w: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dr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Varga Ferenc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Farkas Gyula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27,00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Vizi Béla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Bucsányi Mihály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Hackl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Mátyás 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Molnár Mihály 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Lakos Tibor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Kalmárfi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Ferenc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Gulyás István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40,50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Kovács II. Csaba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Tóth Gyula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Tolnai Béla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>Heuer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lang w:eastAsia="hu-HU"/>
              </w:rPr>
              <w:t xml:space="preserve"> Ferenc +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IV.oszt</w:t>
            </w:r>
            <w:proofErr w:type="spellEnd"/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Madarász György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99,00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Kamocsay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József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Pató Mihály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Sánta József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Fejér László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Tóth Sándor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Puskás Kálmán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Orzó Péter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Tislér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Árpád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81,00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Makra Zsolt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Csema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Csaba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Kovács Zoltán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31,50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Várhomoki Ambrus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Benyovszki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Pál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Mester Imre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lastRenderedPageBreak/>
              <w:t>Kamuti László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Tishner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Sándor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63,00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Dr.Szabó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63,00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Török Imre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15,75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Boros Imre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Péli István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Tarr György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Leiner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Rudolf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49,50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Róka Róbert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49,50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Szeregnyi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49,50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Zsíros György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Prorok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Márton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Havay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Tibor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Burszán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Sándor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40,50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Papp József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40,50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Szajkó István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Bartus István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Zsíros Lajos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Fenyves Dávid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Jaksa János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2SzE Szeged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Bacskai Gyula ifj.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Dancs János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Kisvárdai KE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Andócsi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Pál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31,50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Szekula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Ferenc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Gregor János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Beleznai Gábor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Éberling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József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Horányi Péter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Rákosi Jenő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Vizi Valéria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Kovács József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T.berceli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Ertel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István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Cseh László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Gyömrői SE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Kádas Mihály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Kukla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Ferenc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Szefcsik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Imre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Kelemen Gyula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Viola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SzKE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Ihász Sándor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MUOE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Tuza Lajos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Keksz Kálmán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Debr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Sz.UE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Repka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Attila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Eszlári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Árpád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6F74" w:rsidRPr="00586F74" w:rsidTr="00586F74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>Gärtner</w:t>
            </w:r>
            <w:proofErr w:type="spellEnd"/>
            <w:r w:rsidRPr="00586F74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hu-HU"/>
              </w:rPr>
              <w:t xml:space="preserve"> Tamás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ek</w:t>
            </w:r>
            <w:proofErr w:type="spellEnd"/>
            <w:r w:rsidRPr="00586F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74" w:rsidRPr="00586F74" w:rsidRDefault="00586F74" w:rsidP="005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6F7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3F16B8" w:rsidRDefault="003F16B8"/>
    <w:sectPr w:rsidR="003F16B8" w:rsidSect="00586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6F74"/>
    <w:rsid w:val="003F16B8"/>
    <w:rsid w:val="0058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6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86F7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86F74"/>
    <w:rPr>
      <w:color w:val="800080"/>
      <w:u w:val="single"/>
    </w:rPr>
  </w:style>
  <w:style w:type="paragraph" w:customStyle="1" w:styleId="xl64">
    <w:name w:val="xl64"/>
    <w:basedOn w:val="Norml"/>
    <w:rsid w:val="00586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65">
    <w:name w:val="xl65"/>
    <w:basedOn w:val="Norml"/>
    <w:rsid w:val="00586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66">
    <w:name w:val="xl66"/>
    <w:basedOn w:val="Norml"/>
    <w:rsid w:val="0058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67">
    <w:name w:val="xl67"/>
    <w:basedOn w:val="Norml"/>
    <w:rsid w:val="0058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68">
    <w:name w:val="xl68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69">
    <w:name w:val="xl69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70">
    <w:name w:val="xl70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71">
    <w:name w:val="xl71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72">
    <w:name w:val="xl72"/>
    <w:basedOn w:val="Norml"/>
    <w:rsid w:val="0058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73">
    <w:name w:val="xl73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u-HU"/>
    </w:rPr>
  </w:style>
  <w:style w:type="paragraph" w:customStyle="1" w:styleId="xl74">
    <w:name w:val="xl74"/>
    <w:basedOn w:val="Norml"/>
    <w:rsid w:val="00586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75">
    <w:name w:val="xl75"/>
    <w:basedOn w:val="Norml"/>
    <w:rsid w:val="0058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6">
    <w:name w:val="xl76"/>
    <w:basedOn w:val="Norml"/>
    <w:rsid w:val="0058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7">
    <w:name w:val="xl77"/>
    <w:basedOn w:val="Norml"/>
    <w:rsid w:val="0058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8">
    <w:name w:val="xl78"/>
    <w:basedOn w:val="Norml"/>
    <w:rsid w:val="0058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9">
    <w:name w:val="xl79"/>
    <w:basedOn w:val="Norml"/>
    <w:rsid w:val="0058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0">
    <w:name w:val="xl80"/>
    <w:basedOn w:val="Norml"/>
    <w:rsid w:val="0058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586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2">
    <w:name w:val="xl82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u-HU"/>
    </w:rPr>
  </w:style>
  <w:style w:type="paragraph" w:customStyle="1" w:styleId="xl83">
    <w:name w:val="xl83"/>
    <w:basedOn w:val="Norml"/>
    <w:rsid w:val="00586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4">
    <w:name w:val="xl84"/>
    <w:basedOn w:val="Norml"/>
    <w:rsid w:val="00586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5">
    <w:name w:val="xl85"/>
    <w:basedOn w:val="Norml"/>
    <w:rsid w:val="00586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586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7">
    <w:name w:val="xl87"/>
    <w:basedOn w:val="Norml"/>
    <w:rsid w:val="00586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8">
    <w:name w:val="xl88"/>
    <w:basedOn w:val="Norml"/>
    <w:rsid w:val="0058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9">
    <w:name w:val="xl89"/>
    <w:basedOn w:val="Norml"/>
    <w:rsid w:val="0058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0">
    <w:name w:val="xl90"/>
    <w:basedOn w:val="Norml"/>
    <w:rsid w:val="00586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586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2">
    <w:name w:val="xl92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93">
    <w:name w:val="xl93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94">
    <w:name w:val="xl94"/>
    <w:basedOn w:val="Norml"/>
    <w:rsid w:val="00586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95">
    <w:name w:val="xl95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96">
    <w:name w:val="xl96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98">
    <w:name w:val="xl98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99">
    <w:name w:val="xl99"/>
    <w:basedOn w:val="Norml"/>
    <w:rsid w:val="00586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586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586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586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3">
    <w:name w:val="xl103"/>
    <w:basedOn w:val="Norml"/>
    <w:rsid w:val="00586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4">
    <w:name w:val="xl104"/>
    <w:basedOn w:val="Norml"/>
    <w:rsid w:val="00586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586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6">
    <w:name w:val="xl106"/>
    <w:basedOn w:val="Norml"/>
    <w:rsid w:val="00586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7">
    <w:name w:val="xl107"/>
    <w:basedOn w:val="Norml"/>
    <w:rsid w:val="00586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8">
    <w:name w:val="xl108"/>
    <w:basedOn w:val="Norml"/>
    <w:rsid w:val="00586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09">
    <w:name w:val="xl109"/>
    <w:basedOn w:val="Norml"/>
    <w:rsid w:val="00586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hu-HU"/>
    </w:rPr>
  </w:style>
  <w:style w:type="paragraph" w:customStyle="1" w:styleId="xl110">
    <w:name w:val="xl110"/>
    <w:basedOn w:val="Norml"/>
    <w:rsid w:val="00586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1">
    <w:name w:val="xl111"/>
    <w:basedOn w:val="Norml"/>
    <w:rsid w:val="00586F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2">
    <w:name w:val="xl112"/>
    <w:basedOn w:val="Norml"/>
    <w:rsid w:val="00586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3">
    <w:name w:val="xl113"/>
    <w:basedOn w:val="Norml"/>
    <w:rsid w:val="0058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14">
    <w:name w:val="xl114"/>
    <w:basedOn w:val="Norml"/>
    <w:rsid w:val="00586F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5">
    <w:name w:val="xl115"/>
    <w:basedOn w:val="Norml"/>
    <w:rsid w:val="00586F74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6">
    <w:name w:val="xl116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17">
    <w:name w:val="xl117"/>
    <w:basedOn w:val="Norml"/>
    <w:rsid w:val="00586F7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18">
    <w:name w:val="xl118"/>
    <w:basedOn w:val="Norml"/>
    <w:rsid w:val="00586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xl119">
    <w:name w:val="xl119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paragraph" w:customStyle="1" w:styleId="xl120">
    <w:name w:val="xl120"/>
    <w:basedOn w:val="Norml"/>
    <w:rsid w:val="00586F7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121">
    <w:name w:val="xl121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22">
    <w:name w:val="xl122"/>
    <w:basedOn w:val="Norml"/>
    <w:rsid w:val="00586F7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23">
    <w:name w:val="xl123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24">
    <w:name w:val="xl124"/>
    <w:basedOn w:val="Norml"/>
    <w:rsid w:val="00586F7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25">
    <w:name w:val="xl125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586F7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28">
    <w:name w:val="xl128"/>
    <w:basedOn w:val="Norml"/>
    <w:rsid w:val="00586F74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58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0">
    <w:name w:val="xl130"/>
    <w:basedOn w:val="Norml"/>
    <w:rsid w:val="00586F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1">
    <w:name w:val="xl131"/>
    <w:basedOn w:val="Norml"/>
    <w:rsid w:val="00586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2">
    <w:name w:val="xl132"/>
    <w:basedOn w:val="Norml"/>
    <w:rsid w:val="00586F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586F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4">
    <w:name w:val="xl134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5">
    <w:name w:val="xl135"/>
    <w:basedOn w:val="Norml"/>
    <w:rsid w:val="00586F7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6">
    <w:name w:val="xl136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7">
    <w:name w:val="xl137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8">
    <w:name w:val="xl138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39">
    <w:name w:val="xl139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40">
    <w:name w:val="xl140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41">
    <w:name w:val="xl141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42">
    <w:name w:val="xl142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43">
    <w:name w:val="xl143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44">
    <w:name w:val="xl144"/>
    <w:basedOn w:val="Norml"/>
    <w:rsid w:val="00586F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5">
    <w:name w:val="xl145"/>
    <w:basedOn w:val="Norml"/>
    <w:rsid w:val="00586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6">
    <w:name w:val="xl146"/>
    <w:basedOn w:val="Norml"/>
    <w:rsid w:val="00586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47">
    <w:name w:val="xl147"/>
    <w:basedOn w:val="Norml"/>
    <w:rsid w:val="00586F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48">
    <w:name w:val="xl148"/>
    <w:basedOn w:val="Norml"/>
    <w:rsid w:val="00586F74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9">
    <w:name w:val="xl149"/>
    <w:basedOn w:val="Norml"/>
    <w:rsid w:val="00586F74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50">
    <w:name w:val="xl150"/>
    <w:basedOn w:val="Norml"/>
    <w:rsid w:val="00586F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1">
    <w:name w:val="xl151"/>
    <w:basedOn w:val="Norml"/>
    <w:rsid w:val="00586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2">
    <w:name w:val="xl152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53">
    <w:name w:val="xl153"/>
    <w:basedOn w:val="Norml"/>
    <w:rsid w:val="00586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54">
    <w:name w:val="xl154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55">
    <w:name w:val="xl155"/>
    <w:basedOn w:val="Norml"/>
    <w:rsid w:val="00586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56">
    <w:name w:val="xl156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57">
    <w:name w:val="xl157"/>
    <w:basedOn w:val="Norml"/>
    <w:rsid w:val="00586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58">
    <w:name w:val="xl158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59">
    <w:name w:val="xl159"/>
    <w:basedOn w:val="Norml"/>
    <w:rsid w:val="00586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60">
    <w:name w:val="xl160"/>
    <w:basedOn w:val="Norml"/>
    <w:rsid w:val="00586F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u-HU"/>
    </w:rPr>
  </w:style>
  <w:style w:type="paragraph" w:customStyle="1" w:styleId="xl161">
    <w:name w:val="xl161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62">
    <w:name w:val="xl162"/>
    <w:basedOn w:val="Norml"/>
    <w:rsid w:val="00586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63">
    <w:name w:val="xl163"/>
    <w:basedOn w:val="Norml"/>
    <w:rsid w:val="00586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64">
    <w:name w:val="xl164"/>
    <w:basedOn w:val="Norml"/>
    <w:rsid w:val="00586F7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65">
    <w:name w:val="xl165"/>
    <w:basedOn w:val="Norml"/>
    <w:rsid w:val="00586F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166">
    <w:name w:val="xl166"/>
    <w:basedOn w:val="Norml"/>
    <w:rsid w:val="00586F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2017-10-31T15:03:00Z</dcterms:created>
  <dcterms:modified xsi:type="dcterms:W3CDTF">2017-10-31T15:04:00Z</dcterms:modified>
</cp:coreProperties>
</file>