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11"/>
        <w:gridCol w:w="1449"/>
        <w:gridCol w:w="906"/>
        <w:gridCol w:w="987"/>
        <w:gridCol w:w="874"/>
        <w:gridCol w:w="906"/>
        <w:gridCol w:w="987"/>
      </w:tblGrid>
      <w:tr w:rsidR="00EF1144" w:rsidRPr="00EF1144" w:rsidTr="00EF1144">
        <w:trPr>
          <w:trHeight w:val="315"/>
        </w:trPr>
        <w:tc>
          <w:tcPr>
            <w:tcW w:w="7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MESTER PONTOK ÉS MINŐSÍTÉS 2018.11.02.</w:t>
            </w: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</w:t>
            </w:r>
            <w:r w:rsidRPr="00EF11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DR.SZABÓ IMRE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Egyesület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ÖRÖK ZÁRÓ 2017.12.31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Minősítés  Örök záró 2017.12.31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SZERZETT MP 2018 Elődöntők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ÖRÖK ZÁRÓ 2018.11.02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Minősítés  Örök záró 2018.11.02</w:t>
            </w:r>
          </w:p>
        </w:tc>
      </w:tr>
      <w:tr w:rsidR="00EF1144" w:rsidRPr="00EF1144" w:rsidTr="00EF1144">
        <w:trPr>
          <w:trHeight w:val="585"/>
        </w:trPr>
        <w:tc>
          <w:tcPr>
            <w:tcW w:w="1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EF1144" w:rsidRPr="00EF1144" w:rsidTr="00EF1144">
        <w:trPr>
          <w:trHeight w:val="46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Muzslai Róbert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2 635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Szuper   Nagymester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2 716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Szuper   Nagymester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Várszegi Szilárd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2 217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2 289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Dienes János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66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2 010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Dudás János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1 670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Mester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1 922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Mester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Mészáros Károly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1 745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Mester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1 826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Mester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Bartos Gábor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1 452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M.jelölt</w:t>
            </w:r>
            <w:proofErr w:type="spellEnd"/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1 515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Mester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Bágyi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1 226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M.jelölt</w:t>
            </w:r>
            <w:proofErr w:type="spellEnd"/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1 226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M.jelölt</w:t>
            </w:r>
            <w:proofErr w:type="spellEnd"/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Szépréti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1 020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M.jelölt</w:t>
            </w:r>
            <w:proofErr w:type="spellEnd"/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1 069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M.jelölt</w:t>
            </w:r>
            <w:proofErr w:type="spellEnd"/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Magyar Róbert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987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Budai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876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Kovács Sándor +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827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Fülöp József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Száraz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727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Soós Bálint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717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Bolyos Gábor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717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Rehó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Lajos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Kiss János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660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Stekli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Gyula +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Daróczi György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576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Zoltai Károlyné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570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Dajka József +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557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Haklár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Jeromos +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Ollár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Csaba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Nagy István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Solti István  +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Bocz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Gulyás István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Petrik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T.újvárosi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443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Pintér Tiborné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Farkas Lászlóné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József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Farkas Gyula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380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Madarász György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340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Ladányi Zoltán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338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Pápai </w:t>
            </w: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lászló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Sztupjár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Károly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Fürdős József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Nagy Ferenc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Bacskai Gyula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Kenderesi Ferenc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Peley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András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Fazekas József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Rákos Károly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lastRenderedPageBreak/>
              <w:t>Gégény Tamás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Tislér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264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Fábián Béla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Szalai Antal +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Pajic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Zvezdan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Orzó Péter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Uthy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Ilona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Jakab Zsolt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Berecz Ferenc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Nagy Béla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Pető Mátyás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Kovács I. Csaba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Selmeci András +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Bakos Sándor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Tar János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Dóka Ferenc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Szilágyi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Ivaskó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Fülöpné Köves Éva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Szűrös György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Menráth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Gyöngyösi Géza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Czigler János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Futó Sándor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Lekics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Ofella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János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Sonkoly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Tihor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Tarsoly Zoltán </w:t>
            </w: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Vodenyák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Varga Ferenc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Vizi Béla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Bucsányi Mihály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Hackl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Mátyás +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Molnár Mihály +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Lakos Tibor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Kalmárfi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Ferenc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Kovács II. Csaba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Gyula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Papp József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Tolnai Béla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Tishner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Sándor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Heuer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Ferenc +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Pauer Imre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Srágli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György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Péli István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Sipos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Kamocsay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József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Pató Mihály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lastRenderedPageBreak/>
              <w:t>Róka Róbert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Sánta József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Fejér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Sándor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Puskás Kálmán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Juhász János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Horváth József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Makra Zsolt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Csema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Csaba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Hajdú Károly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Andócsi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Pál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Kovács Zoltán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Várhomoki Ambrus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Benyovszki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Pál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Mester Imre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Kamuti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Dr.Szabó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Borbély Imre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Török Imre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Boros Imre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Tarr György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Leiner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Rudolf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Szeregnyi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Oláh Csaba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Pataki Sebő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Szentesi Mária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Bolevácz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Zsíros György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Prorok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Márton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Havay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Tibor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Burszán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Sándor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Balogh Gyula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Szabó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Bakos János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Felföldi János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Szajkó István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Bartus István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Zsíros Lajos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Pasztrovics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Zoltán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Fenyves Dávid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Jaksa János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Bacskai Gyula ifj.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Dancs János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Schvarczer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Molnár József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Szekula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Ferenc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Temesvári József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29,25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Gábor Tamás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29,25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Gregor János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lastRenderedPageBreak/>
              <w:t>Beleznai Gábor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Éberling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József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Stick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Gyula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Arnold Károly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Horányi Péter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Rákosi Jenő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Vizi Valéria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Kovács József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Ertel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Cseh László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Kádas Mihály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Kukla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Ferenc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Szefcsik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Szendrey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Gábor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Kelemen Gyula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Ihász Sándor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Tuza Lajos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Keksz Kálmán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Repka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Attila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Eszlári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Gärtner</w:t>
            </w:r>
            <w:proofErr w:type="spellEnd"/>
            <w:r w:rsidRPr="00EF114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Tamás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F11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F1144" w:rsidRPr="00EF1144" w:rsidTr="00EF1144">
        <w:trPr>
          <w:trHeight w:val="315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MINŐSÍTÉS PONTHATÁRAI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2500-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Szuper Nagymester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2000-2499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Nagymester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1500-1999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1000-1499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500-999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300-499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F1144" w:rsidRPr="00EF1144" w:rsidTr="00EF114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200-299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F1144" w:rsidRPr="00EF1144" w:rsidTr="00EF1144">
        <w:trPr>
          <w:trHeight w:val="31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100-199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EF11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44" w:rsidRPr="00EF1144" w:rsidRDefault="00EF1144" w:rsidP="00EF1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9D21E3" w:rsidRDefault="009D21E3"/>
    <w:sectPr w:rsidR="009D21E3" w:rsidSect="00EF1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144"/>
    <w:rsid w:val="009D21E3"/>
    <w:rsid w:val="00EF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F114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1144"/>
    <w:rPr>
      <w:color w:val="800080"/>
      <w:u w:val="single"/>
    </w:rPr>
  </w:style>
  <w:style w:type="paragraph" w:customStyle="1" w:styleId="font0">
    <w:name w:val="font0"/>
    <w:basedOn w:val="Norml"/>
    <w:rsid w:val="00EF114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u-HU"/>
    </w:rPr>
  </w:style>
  <w:style w:type="paragraph" w:customStyle="1" w:styleId="font5">
    <w:name w:val="font5"/>
    <w:basedOn w:val="Norml"/>
    <w:rsid w:val="00EF114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font6">
    <w:name w:val="font6"/>
    <w:basedOn w:val="Norml"/>
    <w:rsid w:val="00EF114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u-HU"/>
    </w:rPr>
  </w:style>
  <w:style w:type="paragraph" w:customStyle="1" w:styleId="xl64">
    <w:name w:val="xl64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5">
    <w:name w:val="xl65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6">
    <w:name w:val="xl66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7">
    <w:name w:val="xl67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8">
    <w:name w:val="xl68"/>
    <w:basedOn w:val="Norml"/>
    <w:rsid w:val="00EF11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69">
    <w:name w:val="xl69"/>
    <w:basedOn w:val="Norml"/>
    <w:rsid w:val="00EF11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0">
    <w:name w:val="xl70"/>
    <w:basedOn w:val="Norml"/>
    <w:rsid w:val="00EF11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EF11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72">
    <w:name w:val="xl72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73">
    <w:name w:val="xl73"/>
    <w:basedOn w:val="Norml"/>
    <w:rsid w:val="00EF11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74">
    <w:name w:val="xl74"/>
    <w:basedOn w:val="Norml"/>
    <w:rsid w:val="00EF11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5">
    <w:name w:val="xl75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EF11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77">
    <w:name w:val="xl77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EF11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EF11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EF11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EF11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EF11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5">
    <w:name w:val="xl85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6">
    <w:name w:val="xl86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7">
    <w:name w:val="xl87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8">
    <w:name w:val="xl88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9">
    <w:name w:val="xl89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0">
    <w:name w:val="xl90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1">
    <w:name w:val="xl91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2">
    <w:name w:val="xl92"/>
    <w:basedOn w:val="Norml"/>
    <w:rsid w:val="00EF11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93">
    <w:name w:val="xl93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EF1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EF1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9">
    <w:name w:val="xl99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0">
    <w:name w:val="xl100"/>
    <w:basedOn w:val="Norml"/>
    <w:rsid w:val="00EF1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EF114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02">
    <w:name w:val="xl102"/>
    <w:basedOn w:val="Norml"/>
    <w:rsid w:val="00EF114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03">
    <w:name w:val="xl103"/>
    <w:basedOn w:val="Norml"/>
    <w:rsid w:val="00EF114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EF11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6">
    <w:name w:val="xl106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7">
    <w:name w:val="xl107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8">
    <w:name w:val="xl108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9">
    <w:name w:val="xl109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0">
    <w:name w:val="xl110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1">
    <w:name w:val="xl111"/>
    <w:basedOn w:val="Norml"/>
    <w:rsid w:val="00EF11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3">
    <w:name w:val="xl113"/>
    <w:basedOn w:val="Norml"/>
    <w:rsid w:val="00EF11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4">
    <w:name w:val="xl114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5">
    <w:name w:val="xl115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6">
    <w:name w:val="xl116"/>
    <w:basedOn w:val="Norml"/>
    <w:rsid w:val="00EF11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F1144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8">
    <w:name w:val="xl118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0">
    <w:name w:val="xl120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1">
    <w:name w:val="xl121"/>
    <w:basedOn w:val="Norml"/>
    <w:rsid w:val="00EF114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2">
    <w:name w:val="xl122"/>
    <w:basedOn w:val="Norml"/>
    <w:rsid w:val="00EF1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3">
    <w:name w:val="xl123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4">
    <w:name w:val="xl124"/>
    <w:basedOn w:val="Norml"/>
    <w:rsid w:val="00EF11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25">
    <w:name w:val="xl125"/>
    <w:basedOn w:val="Norml"/>
    <w:rsid w:val="00EF11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EF114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7">
    <w:name w:val="xl127"/>
    <w:basedOn w:val="Norml"/>
    <w:rsid w:val="00EF1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8">
    <w:name w:val="xl128"/>
    <w:basedOn w:val="Norml"/>
    <w:rsid w:val="00EF114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EF1144"/>
    <w:pPr>
      <w:pBdr>
        <w:top w:val="single" w:sz="8" w:space="0" w:color="auto"/>
        <w:lef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1">
    <w:name w:val="xl131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2">
    <w:name w:val="xl132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3">
    <w:name w:val="xl133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4">
    <w:name w:val="xl134"/>
    <w:basedOn w:val="Norml"/>
    <w:rsid w:val="00EF1144"/>
    <w:pPr>
      <w:pBdr>
        <w:top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5">
    <w:name w:val="xl135"/>
    <w:basedOn w:val="Norml"/>
    <w:rsid w:val="00EF114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6">
    <w:name w:val="xl136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7">
    <w:name w:val="xl137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8">
    <w:name w:val="xl138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9">
    <w:name w:val="xl139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40">
    <w:name w:val="xl140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41">
    <w:name w:val="xl141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42">
    <w:name w:val="xl142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3">
    <w:name w:val="xl143"/>
    <w:basedOn w:val="Norml"/>
    <w:rsid w:val="00EF11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4">
    <w:name w:val="xl144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45">
    <w:name w:val="xl145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46">
    <w:name w:val="xl146"/>
    <w:basedOn w:val="Norml"/>
    <w:rsid w:val="00EF11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47">
    <w:name w:val="xl147"/>
    <w:basedOn w:val="Norml"/>
    <w:rsid w:val="00EF11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48">
    <w:name w:val="xl148"/>
    <w:basedOn w:val="Norml"/>
    <w:rsid w:val="00EF11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49">
    <w:name w:val="xl149"/>
    <w:basedOn w:val="Norml"/>
    <w:rsid w:val="00EF11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50">
    <w:name w:val="xl150"/>
    <w:basedOn w:val="Norml"/>
    <w:rsid w:val="00EF11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51">
    <w:name w:val="xl151"/>
    <w:basedOn w:val="Norml"/>
    <w:rsid w:val="00EF11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EF11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EF11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EF114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6">
    <w:name w:val="xl156"/>
    <w:basedOn w:val="Norml"/>
    <w:rsid w:val="00EF114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157">
    <w:name w:val="xl157"/>
    <w:basedOn w:val="Norml"/>
    <w:rsid w:val="00EF1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EF114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59">
    <w:name w:val="xl159"/>
    <w:basedOn w:val="Norml"/>
    <w:rsid w:val="00EF1144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60">
    <w:name w:val="xl160"/>
    <w:basedOn w:val="Norml"/>
    <w:rsid w:val="00EF1144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61">
    <w:name w:val="xl161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62">
    <w:name w:val="xl162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EF1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EF11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EF114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EF11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7">
    <w:name w:val="xl167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8">
    <w:name w:val="xl168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9">
    <w:name w:val="xl169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0">
    <w:name w:val="xl170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1">
    <w:name w:val="xl171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2">
    <w:name w:val="xl172"/>
    <w:basedOn w:val="Norml"/>
    <w:rsid w:val="00EF1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3">
    <w:name w:val="xl173"/>
    <w:basedOn w:val="Norml"/>
    <w:rsid w:val="00EF1144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4">
    <w:name w:val="xl174"/>
    <w:basedOn w:val="Norml"/>
    <w:rsid w:val="00EF11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5">
    <w:name w:val="xl175"/>
    <w:basedOn w:val="Norml"/>
    <w:rsid w:val="00EF114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6">
    <w:name w:val="xl176"/>
    <w:basedOn w:val="Norml"/>
    <w:rsid w:val="00EF114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7">
    <w:name w:val="xl177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8">
    <w:name w:val="xl178"/>
    <w:basedOn w:val="Norml"/>
    <w:rsid w:val="00EF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9">
    <w:name w:val="xl179"/>
    <w:basedOn w:val="Norml"/>
    <w:rsid w:val="00EF114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0">
    <w:name w:val="xl180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1">
    <w:name w:val="xl181"/>
    <w:basedOn w:val="Norml"/>
    <w:rsid w:val="00EF1144"/>
    <w:pPr>
      <w:pBdr>
        <w:top w:val="single" w:sz="8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2">
    <w:name w:val="xl182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3">
    <w:name w:val="xl183"/>
    <w:basedOn w:val="Norml"/>
    <w:rsid w:val="00EF114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4">
    <w:name w:val="xl184"/>
    <w:basedOn w:val="Norml"/>
    <w:rsid w:val="00EF114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5">
    <w:name w:val="xl185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6">
    <w:name w:val="xl186"/>
    <w:basedOn w:val="Norml"/>
    <w:rsid w:val="00EF1144"/>
    <w:pPr>
      <w:pBdr>
        <w:top w:val="single" w:sz="4" w:space="0" w:color="auto"/>
        <w:bottom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87">
    <w:name w:val="xl187"/>
    <w:basedOn w:val="Norml"/>
    <w:rsid w:val="00EF1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88">
    <w:name w:val="xl188"/>
    <w:basedOn w:val="Norml"/>
    <w:rsid w:val="00EF11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189">
    <w:name w:val="xl189"/>
    <w:basedOn w:val="Norml"/>
    <w:rsid w:val="00EF11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90">
    <w:name w:val="xl190"/>
    <w:basedOn w:val="Norml"/>
    <w:rsid w:val="00EF114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91">
    <w:name w:val="xl191"/>
    <w:basedOn w:val="Norml"/>
    <w:rsid w:val="00EF114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192">
    <w:name w:val="xl192"/>
    <w:basedOn w:val="Norml"/>
    <w:rsid w:val="00EF114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93">
    <w:name w:val="xl193"/>
    <w:basedOn w:val="Norml"/>
    <w:rsid w:val="00EF11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94">
    <w:name w:val="xl194"/>
    <w:basedOn w:val="Norml"/>
    <w:rsid w:val="00EF11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95">
    <w:name w:val="xl195"/>
    <w:basedOn w:val="Norml"/>
    <w:rsid w:val="00EF114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96">
    <w:name w:val="xl196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97">
    <w:name w:val="xl197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98">
    <w:name w:val="xl198"/>
    <w:basedOn w:val="Norml"/>
    <w:rsid w:val="00EF11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99">
    <w:name w:val="xl199"/>
    <w:basedOn w:val="Norml"/>
    <w:rsid w:val="00EF114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200">
    <w:name w:val="xl200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201">
    <w:name w:val="xl201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202">
    <w:name w:val="xl202"/>
    <w:basedOn w:val="Norml"/>
    <w:rsid w:val="00EF114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203">
    <w:name w:val="xl203"/>
    <w:basedOn w:val="Norml"/>
    <w:rsid w:val="00EF114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204">
    <w:name w:val="xl204"/>
    <w:basedOn w:val="Norml"/>
    <w:rsid w:val="00EF11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205">
    <w:name w:val="xl205"/>
    <w:basedOn w:val="Norml"/>
    <w:rsid w:val="00EF11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206">
    <w:name w:val="xl206"/>
    <w:basedOn w:val="Norml"/>
    <w:rsid w:val="00EF11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2018-11-12T16:28:00Z</dcterms:created>
  <dcterms:modified xsi:type="dcterms:W3CDTF">2018-11-12T16:30:00Z</dcterms:modified>
</cp:coreProperties>
</file>