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1020"/>
        <w:gridCol w:w="1077"/>
        <w:gridCol w:w="1247"/>
        <w:gridCol w:w="4309"/>
        <w:gridCol w:w="3345"/>
      </w:tblGrid>
      <w:tr w:rsidR="00B263A2" w:rsidRPr="00F76D4C" w:rsidTr="009F256D">
        <w:trPr>
          <w:trHeight w:hRule="exact" w:val="737"/>
        </w:trPr>
        <w:tc>
          <w:tcPr>
            <w:tcW w:w="10998" w:type="dxa"/>
            <w:gridSpan w:val="5"/>
            <w:tcBorders>
              <w:bottom w:val="dotted" w:sz="4" w:space="0" w:color="auto"/>
            </w:tcBorders>
            <w:noWrap/>
            <w:vAlign w:val="center"/>
          </w:tcPr>
          <w:p w:rsidR="00B263A2" w:rsidRPr="00F76D4C" w:rsidRDefault="00B263A2" w:rsidP="00B263A2">
            <w:pPr>
              <w:jc w:val="center"/>
              <w:rPr>
                <w:i/>
                <w:iCs/>
              </w:rPr>
            </w:pPr>
            <w:r w:rsidRPr="00B263A2">
              <w:rPr>
                <w:i/>
                <w:iCs/>
                <w:sz w:val="44"/>
                <w:szCs w:val="44"/>
              </w:rPr>
              <w:t>2020. évi versenynaptár</w:t>
            </w:r>
            <w:r>
              <w:rPr>
                <w:i/>
                <w:iCs/>
              </w:rPr>
              <w:t xml:space="preserve"> (</w:t>
            </w:r>
            <w:r w:rsidR="00D866F7">
              <w:rPr>
                <w:i/>
                <w:iCs/>
              </w:rPr>
              <w:t xml:space="preserve">Csak június 20. </w:t>
            </w:r>
            <w:r w:rsidR="00C90A97">
              <w:rPr>
                <w:i/>
                <w:iCs/>
              </w:rPr>
              <w:t>a-tól</w:t>
            </w:r>
            <w:r>
              <w:rPr>
                <w:i/>
                <w:iCs/>
              </w:rPr>
              <w:t>)</w:t>
            </w:r>
          </w:p>
        </w:tc>
      </w:tr>
      <w:tr w:rsidR="00B263A2" w:rsidRPr="00B263A2" w:rsidTr="0049155A">
        <w:trPr>
          <w:trHeight w:hRule="exact" w:val="397"/>
        </w:trPr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B263A2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DÁTUM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836E05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Rendező</w:t>
            </w:r>
          </w:p>
        </w:tc>
        <w:tc>
          <w:tcPr>
            <w:tcW w:w="430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B263A2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VERSENY MEGNEVEZÉSE</w:t>
            </w:r>
          </w:p>
        </w:tc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B263A2" w:rsidRPr="00B263A2" w:rsidRDefault="00B263A2" w:rsidP="00B263A2">
            <w:pPr>
              <w:jc w:val="center"/>
              <w:rPr>
                <w:i/>
                <w:iCs/>
                <w:sz w:val="28"/>
                <w:szCs w:val="28"/>
              </w:rPr>
            </w:pPr>
            <w:r w:rsidRPr="00B263A2">
              <w:rPr>
                <w:i/>
                <w:iCs/>
                <w:sz w:val="28"/>
                <w:szCs w:val="28"/>
              </w:rPr>
              <w:t>HELYSZÍN</w:t>
            </w:r>
          </w:p>
        </w:tc>
      </w:tr>
      <w:tr w:rsidR="00F76D4C" w:rsidRPr="00F76D4C" w:rsidTr="00D07288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20.</w:t>
            </w:r>
            <w:r w:rsidR="00F16E97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I. selejtező -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F16E97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20.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I.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selejtező</w:t>
            </w:r>
            <w:r w:rsidR="000F13E4">
              <w:rPr>
                <w:b/>
                <w:bCs/>
              </w:rPr>
              <w:t xml:space="preserve">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Tiszabercel</w:t>
            </w:r>
          </w:p>
        </w:tc>
      </w:tr>
      <w:tr w:rsidR="00F16E97" w:rsidRPr="00F76D4C" w:rsidTr="00D07288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jún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II.</w:t>
            </w:r>
            <w:r w:rsidR="000F13E4">
              <w:rPr>
                <w:b/>
                <w:bCs/>
              </w:rPr>
              <w:t xml:space="preserve"> Déli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16E97" w:rsidRPr="00F76D4C" w:rsidRDefault="00F16E97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Gyömrő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04.</w:t>
            </w:r>
            <w:r w:rsidR="00F16E97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16E97" w:rsidP="00F76D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Sportulti</w:t>
            </w:r>
            <w:proofErr w:type="spellEnd"/>
            <w:r>
              <w:rPr>
                <w:b/>
                <w:bCs/>
              </w:rPr>
              <w:t xml:space="preserve"> I</w:t>
            </w:r>
            <w:r w:rsidR="00F76D4C" w:rsidRPr="00F76D4C">
              <w:rPr>
                <w:b/>
                <w:bCs/>
              </w:rPr>
              <w:t>. selejtező - Déli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Sülysáp</w:t>
            </w:r>
          </w:p>
        </w:tc>
      </w:tr>
      <w:tr w:rsidR="000F13E4" w:rsidRPr="00F76D4C" w:rsidTr="00D07288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0F13E4" w:rsidRPr="00F76D4C" w:rsidRDefault="000F13E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04.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0F13E4" w:rsidRPr="00F76D4C" w:rsidRDefault="000F13E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0F13E4" w:rsidRPr="00F76D4C" w:rsidRDefault="000F13E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0F13E4" w:rsidRPr="00F76D4C" w:rsidRDefault="000F13E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I</w:t>
            </w:r>
            <w:r>
              <w:rPr>
                <w:b/>
                <w:bCs/>
              </w:rPr>
              <w:t>I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selejtező</w:t>
            </w:r>
            <w:r>
              <w:rPr>
                <w:b/>
                <w:bCs/>
              </w:rPr>
              <w:t xml:space="preserve">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0F13E4" w:rsidRPr="00F76D4C" w:rsidRDefault="000F13E4" w:rsidP="00B263A2">
            <w:pPr>
              <w:rPr>
                <w:b/>
                <w:bCs/>
              </w:rPr>
            </w:pPr>
            <w:r>
              <w:rPr>
                <w:b/>
                <w:bCs/>
              </w:rPr>
              <w:t>Nyíregyháza</w:t>
            </w:r>
          </w:p>
        </w:tc>
      </w:tr>
      <w:tr w:rsidR="00F76D4C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05.</w:t>
            </w:r>
            <w:r w:rsidR="00F16E97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 w:rsidR="00836E05"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6D4C" w:rsidRPr="00F76D4C" w:rsidRDefault="00F76D4C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Sportulti II. selejtező -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76D4C" w:rsidRPr="00F76D4C" w:rsidRDefault="00F76D4C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Kislőd</w:t>
            </w:r>
          </w:p>
        </w:tc>
      </w:tr>
      <w:tr w:rsidR="00804F0E" w:rsidRPr="00F76D4C" w:rsidTr="00D07288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04F0E" w:rsidRPr="00F76D4C" w:rsidRDefault="00804F0E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04F0E" w:rsidRPr="00F76D4C" w:rsidRDefault="00804F0E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04F0E" w:rsidRPr="00F76D4C" w:rsidRDefault="00804F0E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04F0E" w:rsidRPr="00F76D4C" w:rsidRDefault="00804F0E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II.</w:t>
            </w:r>
            <w:r>
              <w:rPr>
                <w:b/>
                <w:bCs/>
              </w:rPr>
              <w:t xml:space="preserve">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804F0E" w:rsidRPr="00F76D4C" w:rsidRDefault="00804F0E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Nyíregyháza</w:t>
            </w:r>
          </w:p>
        </w:tc>
      </w:tr>
      <w:tr w:rsidR="004D0248" w:rsidRPr="00F76D4C" w:rsidTr="00B65C07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Sportulti</w:t>
            </w:r>
            <w:proofErr w:type="spellEnd"/>
            <w:r>
              <w:rPr>
                <w:b/>
                <w:bCs/>
              </w:rPr>
              <w:t xml:space="preserve"> II</w:t>
            </w:r>
            <w:r w:rsidRPr="00F76D4C">
              <w:rPr>
                <w:b/>
                <w:bCs/>
              </w:rPr>
              <w:t>. selejtező - Déli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D0248" w:rsidRPr="00F76D4C" w:rsidRDefault="004D0248" w:rsidP="00B263A2">
            <w:pPr>
              <w:rPr>
                <w:b/>
                <w:bCs/>
              </w:rPr>
            </w:pPr>
            <w:r>
              <w:rPr>
                <w:b/>
                <w:bCs/>
              </w:rPr>
              <w:t>Szeged</w:t>
            </w:r>
          </w:p>
        </w:tc>
      </w:tr>
      <w:tr w:rsidR="004D0248" w:rsidRPr="00F76D4C" w:rsidTr="00D07288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D0248" w:rsidRPr="00F76D4C" w:rsidRDefault="004D024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II.</w:t>
            </w:r>
            <w:r>
              <w:rPr>
                <w:b/>
                <w:bCs/>
              </w:rPr>
              <w:t xml:space="preserve">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4D0248" w:rsidRPr="00F76D4C" w:rsidRDefault="0096670E" w:rsidP="00B263A2">
            <w:pPr>
              <w:rPr>
                <w:b/>
                <w:bCs/>
              </w:rPr>
            </w:pPr>
            <w:r>
              <w:rPr>
                <w:b/>
                <w:bCs/>
              </w:rPr>
              <w:t>Budapest</w:t>
            </w:r>
          </w:p>
        </w:tc>
      </w:tr>
      <w:tr w:rsidR="00763285" w:rsidRPr="00F76D4C" w:rsidTr="00763285">
        <w:trPr>
          <w:trHeight w:hRule="exact" w:val="56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3285" w:rsidRPr="00F76D4C" w:rsidRDefault="00763285" w:rsidP="00763285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</w:t>
            </w:r>
            <w:r>
              <w:rPr>
                <w:b/>
                <w:bCs/>
              </w:rPr>
              <w:t>II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és egyben a</w:t>
            </w:r>
            <w:r>
              <w:rPr>
                <w:b/>
                <w:bCs/>
              </w:rPr>
              <w:br/>
            </w:r>
            <w:r w:rsidR="009C0CEA">
              <w:rPr>
                <w:b/>
                <w:bCs/>
              </w:rPr>
              <w:t>Csapatbajnokság I</w:t>
            </w:r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selejtezője</w:t>
            </w:r>
            <w:r w:rsidRPr="00763285">
              <w:rPr>
                <w:b/>
                <w:bCs/>
                <w:sz w:val="20"/>
                <w:szCs w:val="20"/>
              </w:rPr>
              <w:t xml:space="preserve"> </w:t>
            </w:r>
            <w:r w:rsidR="009C0CE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9C0CEA">
              <w:rPr>
                <w:b/>
                <w:bCs/>
                <w:sz w:val="20"/>
                <w:szCs w:val="20"/>
              </w:rPr>
              <w:t>Déli</w:t>
            </w:r>
            <w:r w:rsidRPr="00763285">
              <w:rPr>
                <w:b/>
                <w:bCs/>
                <w:sz w:val="20"/>
                <w:szCs w:val="20"/>
              </w:rPr>
              <w:t xml:space="preserve"> régi</w:t>
            </w:r>
            <w:r>
              <w:rPr>
                <w:b/>
                <w:bCs/>
                <w:sz w:val="20"/>
                <w:szCs w:val="20"/>
              </w:rPr>
              <w:t>ó)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763285" w:rsidRDefault="00763285" w:rsidP="00B263A2">
            <w:pPr>
              <w:rPr>
                <w:b/>
                <w:bCs/>
              </w:rPr>
            </w:pPr>
            <w:r>
              <w:rPr>
                <w:b/>
                <w:bCs/>
              </w:rPr>
              <w:t>Szolnok</w:t>
            </w:r>
          </w:p>
        </w:tc>
      </w:tr>
      <w:tr w:rsidR="00763285" w:rsidRPr="00F76D4C" w:rsidTr="00D07288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proofErr w:type="spellStart"/>
            <w:r w:rsidRPr="00F76D4C">
              <w:rPr>
                <w:b/>
                <w:bCs/>
              </w:rPr>
              <w:t>Sportulti</w:t>
            </w:r>
            <w:proofErr w:type="spellEnd"/>
            <w:r w:rsidRPr="00F76D4C">
              <w:rPr>
                <w:b/>
                <w:bCs/>
              </w:rPr>
              <w:t xml:space="preserve"> II. selejtező -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763285" w:rsidRPr="00F76D4C" w:rsidRDefault="00763285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Sárospatak</w:t>
            </w:r>
          </w:p>
        </w:tc>
      </w:tr>
      <w:tr w:rsidR="0043167F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67F" w:rsidRPr="00F76D4C" w:rsidRDefault="0043167F" w:rsidP="00957E25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19.</w:t>
            </w:r>
            <w:r w:rsidR="009824F4"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67F" w:rsidRPr="00F76D4C" w:rsidRDefault="0043167F" w:rsidP="00957E25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67F" w:rsidRPr="00F76D4C" w:rsidRDefault="0043167F" w:rsidP="00957E25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67F" w:rsidRPr="00F76D4C" w:rsidRDefault="0043167F" w:rsidP="00957E25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Fedák Sári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167F" w:rsidRPr="00F76D4C" w:rsidRDefault="0043167F" w:rsidP="00957E25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Lakitelek</w:t>
            </w:r>
          </w:p>
        </w:tc>
      </w:tr>
      <w:tr w:rsidR="009C0CEA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</w:t>
            </w:r>
            <w:r>
              <w:rPr>
                <w:b/>
                <w:bCs/>
              </w:rPr>
              <w:t>I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Debrecen</w:t>
            </w:r>
          </w:p>
        </w:tc>
      </w:tr>
      <w:tr w:rsidR="00D47FDD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DD" w:rsidRPr="00F76D4C" w:rsidRDefault="00D47FDD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júl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DD" w:rsidRPr="00F76D4C" w:rsidRDefault="00D47FDD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DD" w:rsidRPr="00F76D4C" w:rsidRDefault="00D47FDD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DD" w:rsidRPr="00F76D4C" w:rsidRDefault="00D47FDD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II</w:t>
            </w:r>
            <w:r>
              <w:rPr>
                <w:b/>
                <w:bCs/>
              </w:rPr>
              <w:t>I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FDD" w:rsidRPr="00F76D4C" w:rsidRDefault="00D47FDD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Kislőd</w:t>
            </w:r>
          </w:p>
        </w:tc>
      </w:tr>
      <w:tr w:rsidR="009C0CEA" w:rsidRPr="00F76D4C" w:rsidTr="0043167F">
        <w:trPr>
          <w:trHeight w:hRule="exact" w:val="56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02. </w:t>
            </w:r>
            <w:proofErr w:type="spellStart"/>
            <w:r>
              <w:rPr>
                <w:b/>
                <w:bCs/>
              </w:rPr>
              <w:t>aug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selejtező I</w:t>
            </w:r>
            <w:r>
              <w:rPr>
                <w:b/>
                <w:bCs/>
              </w:rPr>
              <w:t>V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és egyben a</w:t>
            </w:r>
            <w:r>
              <w:rPr>
                <w:b/>
                <w:bCs/>
              </w:rPr>
              <w:br/>
              <w:t xml:space="preserve">Csapatbajnokság II. </w:t>
            </w:r>
            <w:proofErr w:type="gramStart"/>
            <w:r>
              <w:rPr>
                <w:b/>
                <w:bCs/>
              </w:rPr>
              <w:t>selejtezője</w:t>
            </w:r>
            <w:r w:rsidRPr="007632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>
              <w:rPr>
                <w:b/>
                <w:bCs/>
                <w:sz w:val="20"/>
                <w:szCs w:val="20"/>
              </w:rPr>
              <w:t>Déli</w:t>
            </w:r>
            <w:r w:rsidRPr="00763285">
              <w:rPr>
                <w:b/>
                <w:bCs/>
                <w:sz w:val="20"/>
                <w:szCs w:val="20"/>
              </w:rPr>
              <w:t xml:space="preserve"> régi</w:t>
            </w:r>
            <w:r>
              <w:rPr>
                <w:b/>
                <w:bCs/>
                <w:sz w:val="20"/>
                <w:szCs w:val="20"/>
              </w:rPr>
              <w:t>ó)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Sülysáp</w:t>
            </w:r>
          </w:p>
        </w:tc>
      </w:tr>
      <w:tr w:rsidR="009C0CEA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CEA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08. </w:t>
            </w:r>
            <w:proofErr w:type="spellStart"/>
            <w:r>
              <w:rPr>
                <w:b/>
                <w:bCs/>
              </w:rPr>
              <w:t>aug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Társasági ulti selejtező IV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CEA" w:rsidRPr="00F76D4C" w:rsidRDefault="009C0CEA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Sárospatak</w:t>
            </w:r>
          </w:p>
        </w:tc>
      </w:tr>
      <w:tr w:rsidR="00F76D4C" w:rsidRPr="00F76D4C" w:rsidTr="0043167F">
        <w:trPr>
          <w:trHeight w:hRule="exact" w:val="56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9C0CEA" w:rsidRDefault="00F76D4C" w:rsidP="00B263A2">
            <w:pPr>
              <w:rPr>
                <w:b/>
                <w:i/>
                <w:iCs/>
              </w:rPr>
            </w:pPr>
            <w:r w:rsidRPr="009C0CEA">
              <w:rPr>
                <w:b/>
                <w:i/>
                <w:iCs/>
              </w:rPr>
              <w:t>09.aug</w:t>
            </w:r>
            <w:r w:rsidR="00836E05" w:rsidRPr="009C0CEA">
              <w:rPr>
                <w:b/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9C0CEA" w:rsidRDefault="00F76D4C" w:rsidP="00B263A2">
            <w:pPr>
              <w:rPr>
                <w:b/>
                <w:i/>
                <w:iCs/>
              </w:rPr>
            </w:pPr>
            <w:r w:rsidRPr="009C0CEA">
              <w:rPr>
                <w:b/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9B2360" w:rsidRDefault="00F76D4C" w:rsidP="00B263A2">
            <w:pPr>
              <w:rPr>
                <w:b/>
                <w:i/>
                <w:iCs/>
                <w:spacing w:val="-14"/>
                <w:sz w:val="20"/>
                <w:szCs w:val="20"/>
              </w:rPr>
            </w:pPr>
            <w:r w:rsidRPr="009B2360">
              <w:rPr>
                <w:b/>
                <w:i/>
                <w:iCs/>
                <w:spacing w:val="-14"/>
                <w:sz w:val="20"/>
                <w:szCs w:val="20"/>
              </w:rPr>
              <w:t>MUOE</w:t>
            </w:r>
            <w:r w:rsidR="009B2360" w:rsidRPr="009B2360">
              <w:rPr>
                <w:b/>
                <w:i/>
                <w:iCs/>
                <w:spacing w:val="-14"/>
                <w:sz w:val="20"/>
                <w:szCs w:val="20"/>
              </w:rPr>
              <w:t>-MAUSZ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F76D4C" w:rsidRDefault="00836E05" w:rsidP="00F76D4C">
            <w:pPr>
              <w:rPr>
                <w:i/>
                <w:iCs/>
              </w:rPr>
            </w:pPr>
            <w:r w:rsidRPr="009B2360">
              <w:rPr>
                <w:i/>
                <w:iCs/>
                <w:sz w:val="22"/>
              </w:rPr>
              <w:t>KÉK DUNA</w:t>
            </w:r>
            <w:r w:rsidR="00F76D4C" w:rsidRPr="009B2360">
              <w:rPr>
                <w:i/>
                <w:iCs/>
                <w:sz w:val="22"/>
              </w:rPr>
              <w:t xml:space="preserve"> Kupa</w:t>
            </w:r>
            <w:r w:rsidR="009B2360" w:rsidRPr="009B2360">
              <w:rPr>
                <w:i/>
                <w:iCs/>
                <w:sz w:val="22"/>
              </w:rPr>
              <w:t>-</w:t>
            </w:r>
            <w:r w:rsidR="009B2360">
              <w:rPr>
                <w:b/>
                <w:bCs/>
              </w:rPr>
              <w:t xml:space="preserve"> Társasági ulti selejtező IV</w:t>
            </w:r>
            <w:r w:rsidR="009B2360" w:rsidRPr="00F76D4C">
              <w:rPr>
                <w:b/>
                <w:bCs/>
              </w:rPr>
              <w:t>.</w:t>
            </w:r>
            <w:r w:rsidR="009B2360">
              <w:rPr>
                <w:b/>
                <w:bCs/>
              </w:rPr>
              <w:br/>
            </w:r>
            <w:r w:rsidR="009B2360" w:rsidRPr="009B2360">
              <w:rPr>
                <w:b/>
                <w:bCs/>
                <w:spacing w:val="-2"/>
              </w:rPr>
              <w:t>és egyben a Csapatbajnokság I. selejtezője</w:t>
            </w:r>
            <w:r w:rsidR="009B2360" w:rsidRPr="00763285">
              <w:rPr>
                <w:b/>
                <w:bCs/>
                <w:sz w:val="20"/>
                <w:szCs w:val="20"/>
              </w:rPr>
              <w:t xml:space="preserve"> </w:t>
            </w:r>
            <w:r w:rsidR="009B236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F76D4C" w:rsidRPr="009B2360" w:rsidRDefault="00F76D4C" w:rsidP="00B263A2">
            <w:pPr>
              <w:rPr>
                <w:b/>
                <w:i/>
                <w:iCs/>
                <w:sz w:val="28"/>
                <w:szCs w:val="28"/>
              </w:rPr>
            </w:pPr>
            <w:r w:rsidRPr="009B2360">
              <w:rPr>
                <w:b/>
                <w:i/>
                <w:iCs/>
                <w:sz w:val="28"/>
                <w:szCs w:val="28"/>
              </w:rPr>
              <w:t>Ráckeve</w:t>
            </w:r>
            <w:r w:rsidR="009B2360" w:rsidRPr="009B2360">
              <w:rPr>
                <w:b/>
                <w:i/>
                <w:iCs/>
                <w:sz w:val="28"/>
                <w:szCs w:val="28"/>
              </w:rPr>
              <w:t xml:space="preserve"> /Nyugati régió/</w:t>
            </w:r>
          </w:p>
        </w:tc>
      </w:tr>
      <w:tr w:rsidR="00F76D4C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15.aug</w:t>
            </w:r>
            <w:r w:rsidR="00836E05"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Debrecen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Hajdú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Debrecen</w:t>
            </w:r>
          </w:p>
        </w:tc>
      </w:tr>
      <w:tr w:rsidR="00CA6424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Default="00CA6424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proofErr w:type="spellStart"/>
            <w:r>
              <w:rPr>
                <w:b/>
                <w:bCs/>
              </w:rPr>
              <w:t>aug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Társasági ulti selejtező V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Déli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B263A2">
            <w:pPr>
              <w:rPr>
                <w:i/>
                <w:iCs/>
              </w:rPr>
            </w:pPr>
            <w:r w:rsidRPr="00F76D4C">
              <w:rPr>
                <w:b/>
                <w:bCs/>
              </w:rPr>
              <w:t>K</w:t>
            </w:r>
            <w:r>
              <w:rPr>
                <w:b/>
                <w:bCs/>
              </w:rPr>
              <w:t>ecskemét</w:t>
            </w:r>
          </w:p>
        </w:tc>
      </w:tr>
      <w:tr w:rsidR="00F76D4C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AA15A8" w:rsidP="00B263A2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bookmarkStart w:id="0" w:name="_GoBack"/>
            <w:bookmarkEnd w:id="0"/>
            <w:proofErr w:type="gramStart"/>
            <w:r w:rsidR="00F76D4C" w:rsidRPr="00F76D4C">
              <w:rPr>
                <w:i/>
                <w:iCs/>
              </w:rPr>
              <w:t>.aug</w:t>
            </w:r>
            <w:r w:rsidR="00836E05">
              <w:rPr>
                <w:i/>
                <w:iCs/>
              </w:rPr>
              <w:t>.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XX. Hírős 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D4C" w:rsidRPr="00F76D4C" w:rsidRDefault="00F76D4C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Kecskemét</w:t>
            </w:r>
          </w:p>
        </w:tc>
      </w:tr>
      <w:tr w:rsidR="00CA6424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Default="00CA6424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29. </w:t>
            </w:r>
            <w:proofErr w:type="spellStart"/>
            <w:r>
              <w:rPr>
                <w:b/>
                <w:bCs/>
              </w:rPr>
              <w:t>aug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F76D4C" w:rsidRDefault="00CA6424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Társasági ulti selejtező V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Keleti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A6424" w:rsidRPr="00CA6424" w:rsidRDefault="00CA6424" w:rsidP="00B263A2">
            <w:pPr>
              <w:rPr>
                <w:b/>
                <w:iCs/>
              </w:rPr>
            </w:pPr>
            <w:r w:rsidRPr="00CA6424">
              <w:rPr>
                <w:b/>
                <w:iCs/>
              </w:rPr>
              <w:t>Kisvárda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Default="00C001A8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29. </w:t>
            </w:r>
            <w:proofErr w:type="spellStart"/>
            <w:r>
              <w:rPr>
                <w:b/>
                <w:bCs/>
              </w:rPr>
              <w:t>aug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Társasági ulti selejtező V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Zalaegerszeg</w:t>
            </w:r>
          </w:p>
        </w:tc>
      </w:tr>
      <w:tr w:rsidR="00392230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92230" w:rsidRPr="00F76D4C" w:rsidRDefault="00392230" w:rsidP="00700CB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76D4C">
              <w:rPr>
                <w:b/>
                <w:bCs/>
              </w:rPr>
              <w:t>.szept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92230" w:rsidRPr="00F76D4C" w:rsidRDefault="00392230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92230" w:rsidRPr="00F76D4C" w:rsidRDefault="00392230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92230" w:rsidRPr="00F76D4C" w:rsidRDefault="00392230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I</w:t>
            </w:r>
            <w:r>
              <w:rPr>
                <w:b/>
                <w:bCs/>
              </w:rPr>
              <w:t>I</w:t>
            </w:r>
            <w:r w:rsidRPr="00F76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76D4C">
              <w:rPr>
                <w:b/>
                <w:bCs/>
              </w:rPr>
              <w:t>selejtező</w:t>
            </w:r>
            <w:r>
              <w:rPr>
                <w:b/>
                <w:bCs/>
              </w:rPr>
              <w:t xml:space="preserve"> </w:t>
            </w:r>
            <w:r w:rsidRPr="00392230">
              <w:rPr>
                <w:b/>
                <w:bCs/>
                <w:sz w:val="22"/>
              </w:rPr>
              <w:t>Nyugati régió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92230" w:rsidRPr="00F76D4C" w:rsidRDefault="00392230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12</w:t>
            </w:r>
            <w:proofErr w:type="gramStart"/>
            <w:r w:rsidRPr="00F76D4C">
              <w:rPr>
                <w:b/>
                <w:bCs/>
              </w:rPr>
              <w:t>.szept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elődöntő 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E75721" w:rsidRPr="00E75721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E75721" w:rsidRDefault="00E75721" w:rsidP="00700CBB">
            <w:pPr>
              <w:rPr>
                <w:bCs/>
                <w:i/>
              </w:rPr>
            </w:pPr>
            <w:r w:rsidRPr="00E75721">
              <w:rPr>
                <w:bCs/>
                <w:i/>
              </w:rPr>
              <w:t>19</w:t>
            </w:r>
            <w:proofErr w:type="gramStart"/>
            <w:r w:rsidRPr="00E75721">
              <w:rPr>
                <w:bCs/>
                <w:i/>
              </w:rPr>
              <w:t>.szept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E75721" w:rsidRDefault="00E75721" w:rsidP="00700CBB">
            <w:pPr>
              <w:rPr>
                <w:bCs/>
                <w:i/>
              </w:rPr>
            </w:pPr>
            <w:r w:rsidRPr="00E75721">
              <w:rPr>
                <w:bCs/>
                <w:i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E75721" w:rsidRDefault="00E75721" w:rsidP="00B263A2">
            <w:pPr>
              <w:rPr>
                <w:bCs/>
                <w:i/>
                <w:spacing w:val="-2"/>
              </w:rPr>
            </w:pPr>
            <w:r w:rsidRPr="00E75721">
              <w:rPr>
                <w:bCs/>
                <w:i/>
                <w:spacing w:val="-2"/>
              </w:rPr>
              <w:t>Nyíri Fészek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E75721" w:rsidRDefault="00E75721" w:rsidP="00F76D4C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In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Memorian</w:t>
            </w:r>
            <w:proofErr w:type="spellEnd"/>
            <w:r>
              <w:rPr>
                <w:bCs/>
                <w:i/>
              </w:rPr>
              <w:t xml:space="preserve"> Nyíregyháza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E75721" w:rsidRDefault="00E75721" w:rsidP="00B263A2">
            <w:pPr>
              <w:rPr>
                <w:bCs/>
                <w:i/>
              </w:rPr>
            </w:pPr>
            <w:r>
              <w:rPr>
                <w:bCs/>
                <w:i/>
              </w:rPr>
              <w:t>Nyíregyháza</w:t>
            </w:r>
          </w:p>
        </w:tc>
      </w:tr>
      <w:tr w:rsidR="00E75721" w:rsidRPr="00E75721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21" w:rsidRPr="00E75721" w:rsidRDefault="00E75721" w:rsidP="00700CBB">
            <w:pPr>
              <w:rPr>
                <w:bCs/>
                <w:i/>
              </w:rPr>
            </w:pPr>
            <w:r w:rsidRPr="00E75721">
              <w:rPr>
                <w:bCs/>
                <w:i/>
              </w:rPr>
              <w:t>20</w:t>
            </w:r>
            <w:proofErr w:type="gramStart"/>
            <w:r w:rsidRPr="00E75721">
              <w:rPr>
                <w:bCs/>
                <w:i/>
              </w:rPr>
              <w:t>.szept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21" w:rsidRPr="00F76D4C" w:rsidRDefault="00E75721" w:rsidP="00700CBB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21" w:rsidRPr="00E75721" w:rsidRDefault="00E75721" w:rsidP="00B263A2">
            <w:pPr>
              <w:rPr>
                <w:bCs/>
                <w:i/>
              </w:rPr>
            </w:pPr>
            <w:r w:rsidRPr="00E75721">
              <w:rPr>
                <w:bCs/>
                <w:i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21" w:rsidRPr="00E75721" w:rsidRDefault="00E75721" w:rsidP="00F76D4C">
            <w:pPr>
              <w:rPr>
                <w:bCs/>
                <w:i/>
              </w:rPr>
            </w:pPr>
            <w:r>
              <w:rPr>
                <w:bCs/>
                <w:i/>
              </w:rPr>
              <w:t>VII. Mercedes 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5721" w:rsidRPr="00E75721" w:rsidRDefault="00E75721" w:rsidP="00B263A2">
            <w:pPr>
              <w:rPr>
                <w:bCs/>
                <w:i/>
              </w:rPr>
            </w:pPr>
            <w:r>
              <w:rPr>
                <w:bCs/>
                <w:i/>
              </w:rPr>
              <w:t>Kecskemét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26</w:t>
            </w:r>
            <w:proofErr w:type="gramStart"/>
            <w:r w:rsidRPr="00F76D4C">
              <w:rPr>
                <w:b/>
                <w:bCs/>
              </w:rPr>
              <w:t>.szept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elődöntő II.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Zalaegerszeg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10.okt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elődöntő III.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Debrecen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17.okt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Csapatbajnokság döntő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Szeged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25.okt</w:t>
            </w:r>
            <w:r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Vasárnap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Hukk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IV. GladiolusUlti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Kecskemét</w:t>
            </w:r>
          </w:p>
        </w:tc>
      </w:tr>
      <w:tr w:rsidR="00E75721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A92EC2" w:rsidRDefault="00E75721" w:rsidP="00B263A2">
            <w:pPr>
              <w:rPr>
                <w:b/>
                <w:iCs/>
              </w:rPr>
            </w:pPr>
            <w:r w:rsidRPr="00A92EC2">
              <w:rPr>
                <w:b/>
                <w:iCs/>
              </w:rPr>
              <w:t>07.nov.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F76D4C" w:rsidRDefault="00E75721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F76D4C" w:rsidRDefault="00E75721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F76D4C" w:rsidRDefault="00E75721" w:rsidP="00700CBB">
            <w:pPr>
              <w:rPr>
                <w:b/>
                <w:bCs/>
              </w:rPr>
            </w:pPr>
            <w:proofErr w:type="spellStart"/>
            <w:r w:rsidRPr="00F76D4C">
              <w:rPr>
                <w:b/>
                <w:bCs/>
              </w:rPr>
              <w:t>Sportulti</w:t>
            </w:r>
            <w:proofErr w:type="spellEnd"/>
            <w:r w:rsidRPr="00F76D4C">
              <w:rPr>
                <w:b/>
                <w:bCs/>
              </w:rPr>
              <w:t xml:space="preserve"> döntő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E75721" w:rsidRPr="00F76D4C" w:rsidRDefault="00E75721" w:rsidP="00700CBB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Kisvárda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14.nov</w:t>
            </w:r>
            <w:r>
              <w:rPr>
                <w:b/>
                <w:b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MAUSZ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F76D4C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Társasági ulti döntő+ Köztársaság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b/>
                <w:bCs/>
              </w:rPr>
            </w:pPr>
            <w:r w:rsidRPr="00F76D4C">
              <w:rPr>
                <w:b/>
                <w:bCs/>
              </w:rPr>
              <w:t>Budapest</w:t>
            </w:r>
          </w:p>
        </w:tc>
      </w:tr>
      <w:tr w:rsidR="00A92EC2" w:rsidRPr="00364D5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A92EC2" w:rsidRPr="00364D5C" w:rsidRDefault="00A92EC2" w:rsidP="00700CBB">
            <w:pPr>
              <w:rPr>
                <w:bCs/>
                <w:i/>
              </w:rPr>
            </w:pPr>
            <w:r w:rsidRPr="00364D5C">
              <w:rPr>
                <w:bCs/>
                <w:i/>
              </w:rPr>
              <w:t>28</w:t>
            </w:r>
            <w:proofErr w:type="gramStart"/>
            <w:r w:rsidRPr="00364D5C">
              <w:rPr>
                <w:bCs/>
                <w:i/>
              </w:rPr>
              <w:t>.nov.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A92EC2" w:rsidRPr="00364D5C" w:rsidRDefault="00A92EC2" w:rsidP="00700CBB">
            <w:pPr>
              <w:rPr>
                <w:bCs/>
                <w:i/>
              </w:rPr>
            </w:pPr>
            <w:r w:rsidRPr="00364D5C">
              <w:rPr>
                <w:bCs/>
                <w:i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A92EC2" w:rsidRPr="00364D5C" w:rsidRDefault="00364D5C" w:rsidP="00B263A2">
            <w:pPr>
              <w:rPr>
                <w:bCs/>
                <w:i/>
              </w:rPr>
            </w:pPr>
            <w:r w:rsidRPr="00364D5C">
              <w:rPr>
                <w:bCs/>
                <w:i/>
              </w:rPr>
              <w:t>Kisvárda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A92EC2" w:rsidRPr="00364D5C" w:rsidRDefault="00364D5C" w:rsidP="00F76D4C">
            <w:pPr>
              <w:rPr>
                <w:bCs/>
                <w:i/>
              </w:rPr>
            </w:pPr>
            <w:r>
              <w:rPr>
                <w:bCs/>
                <w:i/>
              </w:rPr>
              <w:t>Kisvárda Nagydíj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A92EC2" w:rsidRPr="00364D5C" w:rsidRDefault="00364D5C" w:rsidP="00B263A2">
            <w:pPr>
              <w:rPr>
                <w:bCs/>
                <w:i/>
              </w:rPr>
            </w:pPr>
            <w:r>
              <w:rPr>
                <w:bCs/>
                <w:i/>
              </w:rPr>
              <w:t>Kisvárda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05.dec</w:t>
            </w:r>
            <w:r>
              <w:rPr>
                <w:i/>
                <w:i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proofErr w:type="spellStart"/>
            <w:r w:rsidRPr="00AA15A8">
              <w:rPr>
                <w:i/>
                <w:iCs/>
                <w:sz w:val="18"/>
                <w:szCs w:val="18"/>
              </w:rPr>
              <w:t>MUOE</w:t>
            </w:r>
            <w:r w:rsidR="00364D5C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</w:rPr>
              <w:t>Erzsv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F76D4C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 xml:space="preserve">Mikulás </w:t>
            </w:r>
            <w:r w:rsidRPr="008518D3">
              <w:rPr>
                <w:i/>
                <w:iCs/>
                <w:sz w:val="20"/>
                <w:szCs w:val="20"/>
              </w:rPr>
              <w:t>&amp;</w:t>
            </w:r>
            <w:r w:rsidRPr="00F76D4C">
              <w:rPr>
                <w:i/>
                <w:iCs/>
              </w:rPr>
              <w:t xml:space="preserve"> Karácsony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Budapest</w:t>
            </w:r>
          </w:p>
        </w:tc>
      </w:tr>
      <w:tr w:rsidR="00C001A8" w:rsidRPr="00F76D4C" w:rsidTr="0043167F">
        <w:trPr>
          <w:trHeight w:hRule="exact" w:val="29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C001A8" w:rsidRPr="00F76D4C" w:rsidRDefault="00C001A8" w:rsidP="00FA473A">
            <w:pPr>
              <w:rPr>
                <w:rFonts w:ascii="Agency FB" w:hAnsi="Agency FB"/>
                <w:i/>
                <w:iCs/>
                <w:szCs w:val="24"/>
              </w:rPr>
            </w:pPr>
            <w:r w:rsidRPr="00F76D4C">
              <w:rPr>
                <w:rFonts w:ascii="Agency FB" w:hAnsi="Agency FB"/>
                <w:i/>
                <w:iCs/>
                <w:szCs w:val="24"/>
              </w:rPr>
              <w:t>27-28.dec</w:t>
            </w:r>
            <w:r>
              <w:rPr>
                <w:rFonts w:ascii="Agency FB" w:hAnsi="Agency FB"/>
                <w:i/>
                <w:iCs/>
                <w:szCs w:val="24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C001A8" w:rsidRPr="00F76D4C" w:rsidRDefault="00C001A8" w:rsidP="00FA473A">
            <w:pPr>
              <w:rPr>
                <w:rFonts w:ascii="Agency FB" w:hAnsi="Agency FB"/>
                <w:i/>
                <w:iCs/>
                <w:sz w:val="18"/>
                <w:szCs w:val="18"/>
              </w:rPr>
            </w:pPr>
            <w:r w:rsidRPr="00F76D4C">
              <w:rPr>
                <w:rFonts w:ascii="Agency FB" w:hAnsi="Agency FB"/>
                <w:i/>
                <w:iCs/>
                <w:sz w:val="18"/>
                <w:szCs w:val="18"/>
              </w:rPr>
              <w:t>vasárnap-hétf</w:t>
            </w:r>
            <w:r w:rsidRPr="00F76D4C">
              <w:rPr>
                <w:rFonts w:ascii="Calibri" w:hAnsi="Calibri" w:cs="Calibri"/>
                <w:i/>
                <w:iCs/>
                <w:sz w:val="18"/>
                <w:szCs w:val="18"/>
              </w:rPr>
              <w:t>ő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C001A8" w:rsidRPr="00F76D4C" w:rsidRDefault="00C001A8" w:rsidP="00B263A2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C001A8" w:rsidRPr="00F76D4C" w:rsidRDefault="00C001A8" w:rsidP="00FA473A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24 órás Maratón Ulti verseny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C001A8" w:rsidRPr="00F76D4C" w:rsidRDefault="00C001A8" w:rsidP="00FA473A">
            <w:pPr>
              <w:rPr>
                <w:i/>
                <w:iCs/>
              </w:rPr>
            </w:pPr>
            <w:r w:rsidRPr="00F76D4C">
              <w:rPr>
                <w:i/>
                <w:iCs/>
              </w:rPr>
              <w:t>Kunszentmiklós</w:t>
            </w:r>
          </w:p>
        </w:tc>
      </w:tr>
      <w:tr w:rsidR="00A92EC2" w:rsidRPr="00F76D4C" w:rsidTr="00364D5C">
        <w:trPr>
          <w:trHeight w:hRule="exact" w:val="113"/>
        </w:trPr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A92EC2" w:rsidRPr="00F76D4C" w:rsidRDefault="00A92EC2" w:rsidP="00B263A2">
            <w:pPr>
              <w:rPr>
                <w:rFonts w:ascii="Agency FB" w:hAnsi="Agency FB"/>
                <w:i/>
                <w:iCs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EC2" w:rsidRPr="00F76D4C" w:rsidRDefault="00A92EC2" w:rsidP="00B263A2">
            <w:pPr>
              <w:rPr>
                <w:rFonts w:ascii="Agency FB" w:hAnsi="Agency FB"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EC2" w:rsidRPr="00F76D4C" w:rsidRDefault="00A92EC2" w:rsidP="00B263A2">
            <w:pPr>
              <w:rPr>
                <w:i/>
                <w:iCs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EC2" w:rsidRPr="00F76D4C" w:rsidRDefault="00A92EC2" w:rsidP="00F76D4C">
            <w:pPr>
              <w:rPr>
                <w:i/>
                <w:iCs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A92EC2" w:rsidRPr="00F76D4C" w:rsidRDefault="00A92EC2" w:rsidP="00B263A2">
            <w:pPr>
              <w:rPr>
                <w:i/>
                <w:iCs/>
              </w:rPr>
            </w:pPr>
          </w:p>
        </w:tc>
      </w:tr>
      <w:tr w:rsidR="00C001A8" w:rsidRPr="00F76D4C" w:rsidTr="00B65C07">
        <w:trPr>
          <w:trHeight w:hRule="exact" w:val="227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C001A8" w:rsidRPr="00B65C07" w:rsidRDefault="00C001A8" w:rsidP="00B65C07">
            <w:pPr>
              <w:jc w:val="right"/>
              <w:rPr>
                <w:b/>
                <w:sz w:val="22"/>
              </w:rPr>
            </w:pPr>
            <w:r w:rsidRPr="00B65C07">
              <w:rPr>
                <w:b/>
                <w:sz w:val="22"/>
              </w:rPr>
              <w:t> EGYÉB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C001A8" w:rsidRPr="00B65C07" w:rsidRDefault="00C001A8" w:rsidP="00B263A2">
            <w:pPr>
              <w:rPr>
                <w:b/>
                <w:sz w:val="22"/>
              </w:rPr>
            </w:pPr>
            <w:r w:rsidRPr="00B65C07">
              <w:rPr>
                <w:b/>
                <w:sz w:val="22"/>
              </w:rPr>
              <w:t>VERSENY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C001A8" w:rsidRPr="00F76D4C" w:rsidRDefault="00C001A8" w:rsidP="00B263A2">
            <w:r w:rsidRPr="00F76D4C"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C001A8" w:rsidRPr="00F76D4C" w:rsidRDefault="00C001A8" w:rsidP="00F76D4C">
            <w:r w:rsidRPr="00F76D4C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  <w:noWrap/>
            <w:vAlign w:val="center"/>
            <w:hideMark/>
          </w:tcPr>
          <w:p w:rsidR="00C001A8" w:rsidRPr="00F76D4C" w:rsidRDefault="00C001A8" w:rsidP="00B263A2">
            <w:r w:rsidRPr="00F76D4C">
              <w:t> </w:t>
            </w:r>
          </w:p>
        </w:tc>
      </w:tr>
      <w:tr w:rsidR="00C001A8" w:rsidRPr="0008297D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08297D" w:rsidRDefault="00C001A8" w:rsidP="008518D3">
            <w:pPr>
              <w:rPr>
                <w:rFonts w:asciiTheme="majorHAnsi" w:hAnsiTheme="majorHAnsi" w:cstheme="majorHAnsi"/>
                <w:sz w:val="22"/>
              </w:rPr>
            </w:pPr>
            <w:r w:rsidRPr="0008297D">
              <w:rPr>
                <w:rFonts w:asciiTheme="majorHAnsi" w:hAnsiTheme="majorHAnsi" w:cstheme="majorHAnsi"/>
                <w:sz w:val="22"/>
              </w:rPr>
              <w:t>nov. 21.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08297D" w:rsidRDefault="00C001A8" w:rsidP="008518D3">
            <w:pPr>
              <w:rPr>
                <w:rFonts w:asciiTheme="majorHAnsi" w:hAnsiTheme="majorHAnsi" w:cstheme="majorHAnsi"/>
                <w:sz w:val="22"/>
              </w:rPr>
            </w:pPr>
            <w:r w:rsidRPr="0008297D">
              <w:rPr>
                <w:rFonts w:asciiTheme="majorHAnsi" w:hAnsiTheme="majorHAnsi" w:cstheme="majorHAnsi"/>
                <w:sz w:val="22"/>
              </w:rPr>
              <w:t>szombat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08297D" w:rsidRDefault="00C001A8" w:rsidP="008518D3">
            <w:pPr>
              <w:rPr>
                <w:rFonts w:asciiTheme="majorHAnsi" w:hAnsiTheme="majorHAnsi" w:cstheme="majorHAnsi"/>
                <w:sz w:val="22"/>
              </w:rPr>
            </w:pPr>
            <w:r w:rsidRPr="0008297D">
              <w:rPr>
                <w:rFonts w:asciiTheme="majorHAnsi" w:hAnsiTheme="majorHAnsi" w:cstheme="majorHAnsi"/>
                <w:sz w:val="22"/>
              </w:rPr>
              <w:t>MUOE Gelse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08297D" w:rsidRDefault="00C001A8" w:rsidP="008518D3">
            <w:pPr>
              <w:rPr>
                <w:rFonts w:asciiTheme="majorHAnsi" w:hAnsiTheme="majorHAnsi" w:cstheme="majorHAnsi"/>
                <w:sz w:val="22"/>
              </w:rPr>
            </w:pPr>
            <w:r w:rsidRPr="0008297D">
              <w:rPr>
                <w:rFonts w:asciiTheme="majorHAnsi" w:hAnsiTheme="majorHAnsi" w:cstheme="majorHAnsi"/>
                <w:sz w:val="22"/>
              </w:rPr>
              <w:t>Hét Ördög Kupa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001A8" w:rsidRPr="0008297D" w:rsidRDefault="00C001A8" w:rsidP="008518D3">
            <w:pPr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08297D">
              <w:rPr>
                <w:rFonts w:asciiTheme="majorHAnsi" w:hAnsiTheme="majorHAnsi" w:cstheme="majorHAnsi"/>
                <w:sz w:val="22"/>
              </w:rPr>
              <w:t>Gelse  ált</w:t>
            </w:r>
            <w:proofErr w:type="gramEnd"/>
            <w:r w:rsidRPr="0008297D">
              <w:rPr>
                <w:rFonts w:asciiTheme="majorHAnsi" w:hAnsiTheme="majorHAnsi" w:cstheme="majorHAnsi"/>
                <w:sz w:val="22"/>
              </w:rPr>
              <w:t>. iskola</w:t>
            </w:r>
          </w:p>
        </w:tc>
      </w:tr>
      <w:tr w:rsidR="00C001A8" w:rsidRPr="00F76D4C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</w:tr>
      <w:tr w:rsidR="00C001A8" w:rsidRPr="00F76D4C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</w:tr>
      <w:tr w:rsidR="00C001A8" w:rsidRPr="00F76D4C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</w:tr>
      <w:tr w:rsidR="00C001A8" w:rsidRPr="00F76D4C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65C07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001A8" w:rsidRDefault="00C001A8" w:rsidP="00B65C07">
            <w:pPr>
              <w:rPr>
                <w:sz w:val="20"/>
                <w:szCs w:val="20"/>
              </w:rPr>
            </w:pPr>
          </w:p>
        </w:tc>
      </w:tr>
      <w:tr w:rsidR="00C001A8" w:rsidRPr="00F76D4C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B65C07" w:rsidRDefault="00C001A8" w:rsidP="00B263A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F76D4C" w:rsidRDefault="00C001A8" w:rsidP="00B263A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F76D4C" w:rsidRDefault="00C001A8" w:rsidP="00B263A2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1A8" w:rsidRPr="00F76D4C" w:rsidRDefault="00C001A8" w:rsidP="00F76D4C"/>
        </w:tc>
        <w:tc>
          <w:tcPr>
            <w:tcW w:w="33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001A8" w:rsidRPr="00F76D4C" w:rsidRDefault="00C001A8" w:rsidP="00B263A2"/>
        </w:tc>
      </w:tr>
      <w:tr w:rsidR="00C001A8" w:rsidRPr="00F76D4C" w:rsidTr="0008297D">
        <w:trPr>
          <w:trHeight w:hRule="exact" w:val="255"/>
        </w:trPr>
        <w:tc>
          <w:tcPr>
            <w:tcW w:w="1020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01A8" w:rsidRPr="00B65C07" w:rsidRDefault="00C001A8" w:rsidP="00B263A2">
            <w:pPr>
              <w:rPr>
                <w:sz w:val="20"/>
                <w:szCs w:val="20"/>
              </w:rPr>
            </w:pPr>
            <w:r w:rsidRPr="00B65C07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01A8" w:rsidRPr="00F76D4C" w:rsidRDefault="00C001A8" w:rsidP="00B263A2">
            <w:r w:rsidRPr="00F76D4C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01A8" w:rsidRPr="00F76D4C" w:rsidRDefault="00C001A8" w:rsidP="00B263A2">
            <w:r w:rsidRPr="00F76D4C"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01A8" w:rsidRPr="00F76D4C" w:rsidRDefault="00C001A8" w:rsidP="00F76D4C">
            <w:r w:rsidRPr="00F76D4C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C001A8" w:rsidRPr="00F76D4C" w:rsidRDefault="00C001A8" w:rsidP="00B263A2">
            <w:r w:rsidRPr="00F76D4C">
              <w:t> </w:t>
            </w:r>
          </w:p>
        </w:tc>
      </w:tr>
    </w:tbl>
    <w:p w:rsidR="00C6794D" w:rsidRPr="00F76D4C" w:rsidRDefault="00C6794D">
      <w:pPr>
        <w:rPr>
          <w:sz w:val="16"/>
          <w:szCs w:val="16"/>
        </w:rPr>
      </w:pPr>
    </w:p>
    <w:sectPr w:rsidR="00C6794D" w:rsidRPr="00F76D4C" w:rsidSect="00AF1C77">
      <w:pgSz w:w="11906" w:h="16838"/>
      <w:pgMar w:top="510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6D4C"/>
    <w:rsid w:val="0008297D"/>
    <w:rsid w:val="000F13E4"/>
    <w:rsid w:val="00102BDD"/>
    <w:rsid w:val="00364D5C"/>
    <w:rsid w:val="00392230"/>
    <w:rsid w:val="003E1DB7"/>
    <w:rsid w:val="004179BB"/>
    <w:rsid w:val="0043167F"/>
    <w:rsid w:val="00447560"/>
    <w:rsid w:val="0049155A"/>
    <w:rsid w:val="004D0248"/>
    <w:rsid w:val="004D554D"/>
    <w:rsid w:val="0075658C"/>
    <w:rsid w:val="00763285"/>
    <w:rsid w:val="00804F0E"/>
    <w:rsid w:val="00836E05"/>
    <w:rsid w:val="008518D3"/>
    <w:rsid w:val="00863273"/>
    <w:rsid w:val="009268B1"/>
    <w:rsid w:val="0096670E"/>
    <w:rsid w:val="00980741"/>
    <w:rsid w:val="009824F4"/>
    <w:rsid w:val="009B2360"/>
    <w:rsid w:val="009C0CEA"/>
    <w:rsid w:val="00A92EC2"/>
    <w:rsid w:val="00AA15A8"/>
    <w:rsid w:val="00AC4E39"/>
    <w:rsid w:val="00AF1C77"/>
    <w:rsid w:val="00B263A2"/>
    <w:rsid w:val="00B65C07"/>
    <w:rsid w:val="00B95FD7"/>
    <w:rsid w:val="00BC33DD"/>
    <w:rsid w:val="00BC73A9"/>
    <w:rsid w:val="00C001A8"/>
    <w:rsid w:val="00C2155B"/>
    <w:rsid w:val="00C6794D"/>
    <w:rsid w:val="00C90A97"/>
    <w:rsid w:val="00CA6424"/>
    <w:rsid w:val="00CB01CF"/>
    <w:rsid w:val="00D07288"/>
    <w:rsid w:val="00D47FDD"/>
    <w:rsid w:val="00D8073B"/>
    <w:rsid w:val="00D866F7"/>
    <w:rsid w:val="00E75721"/>
    <w:rsid w:val="00EE40AA"/>
    <w:rsid w:val="00F07FE4"/>
    <w:rsid w:val="00F16E97"/>
    <w:rsid w:val="00F76D4C"/>
    <w:rsid w:val="00F87862"/>
    <w:rsid w:val="00FA473A"/>
    <w:rsid w:val="00FC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5204-1BF8-4448-80CB-8D4250E4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Borbély</dc:creator>
  <cp:keywords/>
  <dc:description/>
  <cp:lastModifiedBy>xxx</cp:lastModifiedBy>
  <cp:revision>25</cp:revision>
  <dcterms:created xsi:type="dcterms:W3CDTF">2019-11-05T10:50:00Z</dcterms:created>
  <dcterms:modified xsi:type="dcterms:W3CDTF">2020-06-12T16:27:00Z</dcterms:modified>
</cp:coreProperties>
</file>