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EA" w:rsidRDefault="00F070EA"/>
    <w:p w:rsidR="00F070EA" w:rsidRDefault="00F070EA">
      <w:pPr>
        <w:rPr>
          <w:b/>
          <w:sz w:val="28"/>
          <w:szCs w:val="28"/>
        </w:rPr>
      </w:pPr>
      <w:r w:rsidRPr="00F070EA">
        <w:rPr>
          <w:b/>
          <w:sz w:val="28"/>
          <w:szCs w:val="28"/>
        </w:rPr>
        <w:t>A BUDAPEST-KISLŐD SPORTULTI SELEJTEZŐK VÉGLEGES EREDMÉNYE</w:t>
      </w:r>
    </w:p>
    <w:p w:rsidR="00F070EA" w:rsidRPr="00F070EA" w:rsidRDefault="00F070E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( </w:t>
      </w:r>
      <w:r w:rsidRPr="00F070EA">
        <w:rPr>
          <w:b/>
          <w:sz w:val="20"/>
          <w:szCs w:val="20"/>
        </w:rPr>
        <w:t>DR.SZABÓ IMRE</w:t>
      </w:r>
      <w:r>
        <w:rPr>
          <w:b/>
          <w:sz w:val="28"/>
          <w:szCs w:val="28"/>
        </w:rPr>
        <w:t xml:space="preserve"> )</w:t>
      </w:r>
    </w:p>
    <w:p w:rsidR="00F070EA" w:rsidRDefault="00F070EA"/>
    <w:tbl>
      <w:tblPr>
        <w:tblpPr w:leftFromText="141" w:rightFromText="141" w:vertAnchor="text" w:tblpY="-76"/>
        <w:tblW w:w="5700" w:type="dxa"/>
        <w:tblCellMar>
          <w:left w:w="70" w:type="dxa"/>
          <w:right w:w="70" w:type="dxa"/>
        </w:tblCellMar>
        <w:tblLook w:val="04A0"/>
      </w:tblPr>
      <w:tblGrid>
        <w:gridCol w:w="384"/>
        <w:gridCol w:w="2416"/>
        <w:gridCol w:w="960"/>
        <w:gridCol w:w="960"/>
        <w:gridCol w:w="980"/>
      </w:tblGrid>
      <w:tr w:rsidR="00F070EA" w:rsidRPr="00F070EA" w:rsidTr="00F070EA">
        <w:trPr>
          <w:trHeight w:val="52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Budapest-Kislőd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Kislőd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Átlag %</w:t>
            </w:r>
          </w:p>
        </w:tc>
      </w:tr>
      <w:tr w:rsidR="00F070EA" w:rsidRPr="00F070EA" w:rsidTr="00F070EA">
        <w:trPr>
          <w:trHeight w:val="33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F070EA" w:rsidRPr="00F070EA" w:rsidTr="00F070EA">
        <w:trPr>
          <w:trHeight w:val="375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DUDÁS JÁNOS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67,06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59,92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63,49</w:t>
            </w:r>
          </w:p>
        </w:tc>
      </w:tr>
      <w:tr w:rsidR="00F070EA" w:rsidRPr="00F070EA" w:rsidTr="00F070EA">
        <w:trPr>
          <w:trHeight w:val="39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Takáts Imre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56,48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61,11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58,80</w:t>
            </w:r>
          </w:p>
        </w:tc>
      </w:tr>
      <w:tr w:rsidR="00F070EA" w:rsidRPr="00F070EA" w:rsidTr="00F070EA">
        <w:trPr>
          <w:trHeight w:val="375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Hajdu Károly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55,29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58,53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56,91</w:t>
            </w:r>
          </w:p>
        </w:tc>
      </w:tr>
      <w:tr w:rsidR="00F070EA" w:rsidRPr="00F070EA" w:rsidTr="00F070EA">
        <w:trPr>
          <w:trHeight w:val="39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Farkas Gyula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58,6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55,16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56,88</w:t>
            </w:r>
          </w:p>
        </w:tc>
      </w:tr>
      <w:tr w:rsidR="00F070EA" w:rsidRPr="00F070EA" w:rsidTr="00F070EA">
        <w:trPr>
          <w:trHeight w:val="375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Czigler János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54,89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55,95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55,42</w:t>
            </w:r>
          </w:p>
        </w:tc>
      </w:tr>
      <w:tr w:rsidR="00F070EA" w:rsidRPr="00F070EA" w:rsidTr="00F070EA">
        <w:trPr>
          <w:trHeight w:val="39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SIPOS LÁSZLÓ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55,36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55,26</w:t>
            </w:r>
          </w:p>
        </w:tc>
      </w:tr>
      <w:tr w:rsidR="00F070EA" w:rsidRPr="00F070EA" w:rsidTr="00F070EA">
        <w:trPr>
          <w:trHeight w:val="375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Lekics</w:t>
            </w:r>
            <w:proofErr w:type="spellEnd"/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László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55,42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54,76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55,09</w:t>
            </w:r>
          </w:p>
        </w:tc>
      </w:tr>
      <w:tr w:rsidR="00F070EA" w:rsidRPr="00F070EA" w:rsidTr="00F070EA">
        <w:trPr>
          <w:trHeight w:val="39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ORZÓ PÉTER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50,66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55,75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53,21</w:t>
            </w:r>
          </w:p>
        </w:tc>
      </w:tr>
      <w:tr w:rsidR="00F070EA" w:rsidRPr="00F070EA" w:rsidTr="00F070EA">
        <w:trPr>
          <w:trHeight w:val="390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NYÁRI GYULA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52,98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53,15</w:t>
            </w:r>
          </w:p>
        </w:tc>
      </w:tr>
      <w:tr w:rsidR="00F070EA" w:rsidRPr="00F070EA" w:rsidTr="00F070EA">
        <w:trPr>
          <w:trHeight w:val="39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OLLÁR CSABA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53,97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52,18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53,08</w:t>
            </w:r>
          </w:p>
        </w:tc>
      </w:tr>
      <w:tr w:rsidR="00F070EA" w:rsidRPr="00F070EA" w:rsidTr="00F070EA">
        <w:trPr>
          <w:trHeight w:val="375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MUZSLAI RÓBERT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51,19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52,85</w:t>
            </w:r>
          </w:p>
        </w:tc>
      </w:tr>
      <w:tr w:rsidR="00F070EA" w:rsidRPr="00F070EA" w:rsidTr="00F070EA">
        <w:trPr>
          <w:trHeight w:val="39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MADARÁSZ GYÖRGY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52,78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52,58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52,68</w:t>
            </w:r>
          </w:p>
        </w:tc>
      </w:tr>
      <w:tr w:rsidR="00F070EA" w:rsidRPr="00F070EA" w:rsidTr="00F070EA">
        <w:trPr>
          <w:trHeight w:val="375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Sarkadi Lilla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53,84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51,19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52,52</w:t>
            </w:r>
          </w:p>
        </w:tc>
      </w:tr>
      <w:tr w:rsidR="00F070EA" w:rsidRPr="00F070EA" w:rsidTr="00F070EA">
        <w:trPr>
          <w:trHeight w:val="39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GUBACSI KÁLMÁN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52,38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52,18</w:t>
            </w:r>
          </w:p>
        </w:tc>
      </w:tr>
      <w:tr w:rsidR="00F070EA" w:rsidRPr="00F070EA" w:rsidTr="00F070EA">
        <w:trPr>
          <w:trHeight w:val="375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GÁBOR TAMÁS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54,23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48,81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51,52</w:t>
            </w:r>
          </w:p>
        </w:tc>
      </w:tr>
      <w:tr w:rsidR="00F070EA" w:rsidRPr="00F070EA" w:rsidTr="00F070EA">
        <w:trPr>
          <w:trHeight w:val="39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ORSÓS ÁRPÁD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50,66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52,38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51,52</w:t>
            </w:r>
          </w:p>
        </w:tc>
      </w:tr>
      <w:tr w:rsidR="00F070EA" w:rsidRPr="00F070EA" w:rsidTr="00F070EA">
        <w:trPr>
          <w:trHeight w:val="375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FÜLÖPNÉ KÖVES ÉVA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50,26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52,58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51,42</w:t>
            </w:r>
          </w:p>
        </w:tc>
      </w:tr>
      <w:tr w:rsidR="00F070EA" w:rsidRPr="00F070EA" w:rsidTr="00F070EA">
        <w:trPr>
          <w:trHeight w:val="39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Gergály</w:t>
            </w:r>
            <w:proofErr w:type="spellEnd"/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Gyula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50,4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51,79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51,10</w:t>
            </w:r>
          </w:p>
        </w:tc>
      </w:tr>
      <w:tr w:rsidR="00F070EA" w:rsidRPr="00F070EA" w:rsidTr="00F070EA">
        <w:trPr>
          <w:trHeight w:val="375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Tischner</w:t>
            </w:r>
            <w:proofErr w:type="spellEnd"/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Sándor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46,23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50,90</w:t>
            </w:r>
          </w:p>
        </w:tc>
      </w:tr>
      <w:tr w:rsidR="00F070EA" w:rsidRPr="00F070EA" w:rsidTr="00F070EA">
        <w:trPr>
          <w:trHeight w:val="39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MOLNÁR JÓZSEF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51,72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49,80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50,76</w:t>
            </w:r>
          </w:p>
        </w:tc>
      </w:tr>
      <w:tr w:rsidR="00F070EA" w:rsidRPr="00F070EA" w:rsidTr="00F070EA">
        <w:trPr>
          <w:trHeight w:val="375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SZABÓ LÁSZLÓ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50,26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50,99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50,63</w:t>
            </w:r>
          </w:p>
        </w:tc>
      </w:tr>
      <w:tr w:rsidR="00F070EA" w:rsidRPr="00F070EA" w:rsidTr="00F070EA">
        <w:trPr>
          <w:trHeight w:val="39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Bartos Gábor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55,82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44,25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50,04</w:t>
            </w:r>
          </w:p>
        </w:tc>
      </w:tr>
      <w:tr w:rsidR="00F070EA" w:rsidRPr="00F070EA" w:rsidTr="00F070EA">
        <w:trPr>
          <w:trHeight w:val="390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Kozma József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49,87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80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50,20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50,04</w:t>
            </w:r>
          </w:p>
        </w:tc>
      </w:tr>
      <w:tr w:rsidR="00F070EA" w:rsidRPr="00F070EA" w:rsidTr="00F070EA">
        <w:trPr>
          <w:trHeight w:val="39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SZENDREI GÁBOR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48,41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51,19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49,80</w:t>
            </w:r>
          </w:p>
        </w:tc>
      </w:tr>
      <w:tr w:rsidR="00F070EA" w:rsidRPr="00F070EA" w:rsidTr="00F070EA">
        <w:trPr>
          <w:trHeight w:val="375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ÚJVÁRINÉ MARIKA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52,91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46,63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49,77</w:t>
            </w:r>
          </w:p>
        </w:tc>
      </w:tr>
      <w:tr w:rsidR="00F070EA" w:rsidRPr="00F070EA" w:rsidTr="00F070EA">
        <w:trPr>
          <w:trHeight w:val="39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Sarlós Zsuzsanna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51,98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47,22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49,60</w:t>
            </w:r>
          </w:p>
        </w:tc>
      </w:tr>
      <w:tr w:rsidR="00F070EA" w:rsidRPr="00F070EA" w:rsidTr="00F070EA">
        <w:trPr>
          <w:trHeight w:val="375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KOVÁCS PÉTER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46,83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49,48</w:t>
            </w:r>
          </w:p>
        </w:tc>
      </w:tr>
      <w:tr w:rsidR="00F070EA" w:rsidRPr="00F070EA" w:rsidTr="00F070EA">
        <w:trPr>
          <w:trHeight w:val="39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28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MARTON BÉLA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48,61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49,11</w:t>
            </w:r>
          </w:p>
        </w:tc>
      </w:tr>
      <w:tr w:rsidR="00F070EA" w:rsidRPr="00F070EA" w:rsidTr="00F070EA">
        <w:trPr>
          <w:trHeight w:val="375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LAKOS TIBOR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51,98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46,23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49,11</w:t>
            </w:r>
          </w:p>
        </w:tc>
      </w:tr>
      <w:tr w:rsidR="00F070EA" w:rsidRPr="00F070EA" w:rsidTr="00F070EA">
        <w:trPr>
          <w:trHeight w:val="39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GODA GÁBOR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46,03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51,79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48,91</w:t>
            </w:r>
          </w:p>
        </w:tc>
      </w:tr>
      <w:tr w:rsidR="00F070EA" w:rsidRPr="00F070EA" w:rsidTr="00F070EA">
        <w:trPr>
          <w:trHeight w:val="375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Ambrus József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49,74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47,42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48,58</w:t>
            </w:r>
          </w:p>
        </w:tc>
      </w:tr>
      <w:tr w:rsidR="00F070EA" w:rsidRPr="00F070EA" w:rsidTr="00F070EA">
        <w:trPr>
          <w:trHeight w:val="39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SRÁGLI GYÖRGY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49,47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47,42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48,45</w:t>
            </w:r>
          </w:p>
        </w:tc>
      </w:tr>
      <w:tr w:rsidR="00F070EA" w:rsidRPr="00F070EA" w:rsidTr="00F070EA">
        <w:trPr>
          <w:trHeight w:val="375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FÜLÖP GERGELY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46,83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49,21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48,02</w:t>
            </w:r>
          </w:p>
        </w:tc>
      </w:tr>
      <w:tr w:rsidR="00F070EA" w:rsidRPr="00F070EA" w:rsidTr="00F070EA">
        <w:trPr>
          <w:trHeight w:val="39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Bánfalvi</w:t>
            </w:r>
            <w:proofErr w:type="spellEnd"/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László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49,34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46,23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47,79</w:t>
            </w:r>
          </w:p>
        </w:tc>
      </w:tr>
      <w:tr w:rsidR="00F070EA" w:rsidRPr="00F070EA" w:rsidTr="00F070EA">
        <w:trPr>
          <w:trHeight w:val="375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TÓTH H. IMRE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47,42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47,52</w:t>
            </w:r>
          </w:p>
        </w:tc>
      </w:tr>
      <w:tr w:rsidR="00F070EA" w:rsidRPr="00F070EA" w:rsidTr="00F070EA">
        <w:trPr>
          <w:trHeight w:val="39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BORBÉLY IMRE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44,05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47,42</w:t>
            </w:r>
          </w:p>
        </w:tc>
      </w:tr>
      <w:tr w:rsidR="00F070EA" w:rsidRPr="00F070EA" w:rsidTr="00F070EA">
        <w:trPr>
          <w:trHeight w:val="315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TRENCSÉNYI GÉZA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47,09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47,62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47,36</w:t>
            </w:r>
          </w:p>
        </w:tc>
      </w:tr>
      <w:tr w:rsidR="00F070EA" w:rsidRPr="00F070EA" w:rsidTr="00F070EA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JURANICS ISTVÁN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43,85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47,32</w:t>
            </w:r>
          </w:p>
        </w:tc>
      </w:tr>
      <w:tr w:rsidR="00F070EA" w:rsidRPr="00F070EA" w:rsidTr="00F070EA">
        <w:trPr>
          <w:trHeight w:val="315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DR.FABÓ RÓBERT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48,41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080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45,63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47,02</w:t>
            </w:r>
          </w:p>
        </w:tc>
      </w:tr>
      <w:tr w:rsidR="00F070EA" w:rsidRPr="00F070EA" w:rsidTr="00F070EA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TÓTH KÁROLY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45,37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48,41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46,89</w:t>
            </w:r>
          </w:p>
        </w:tc>
      </w:tr>
      <w:tr w:rsidR="00F070EA" w:rsidRPr="00F070EA" w:rsidTr="00F070EA">
        <w:trPr>
          <w:trHeight w:val="315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BASSÓ SÁNDOR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45,11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46,63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45,87</w:t>
            </w:r>
          </w:p>
        </w:tc>
      </w:tr>
      <w:tr w:rsidR="00F070EA" w:rsidRPr="00F070EA" w:rsidTr="00F070EA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Horváth József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43,25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48,02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45,64</w:t>
            </w:r>
          </w:p>
        </w:tc>
      </w:tr>
      <w:tr w:rsidR="00F070EA" w:rsidRPr="00F070EA" w:rsidTr="00F070EA">
        <w:trPr>
          <w:trHeight w:val="315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GAJDICS LÁSZLÓ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43,12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47,42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45,27</w:t>
            </w:r>
          </w:p>
        </w:tc>
      </w:tr>
      <w:tr w:rsidR="00F070EA" w:rsidRPr="00F070EA" w:rsidTr="00F070EA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KRAUSZ SÁNDOR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40,08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44,44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42,26</w:t>
            </w:r>
          </w:p>
        </w:tc>
      </w:tr>
      <w:tr w:rsidR="00F070EA" w:rsidRPr="00F070EA" w:rsidTr="00F070EA">
        <w:trPr>
          <w:trHeight w:val="330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TÓTH SÁNDOR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41,67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41,54</w:t>
            </w:r>
          </w:p>
        </w:tc>
      </w:tr>
      <w:tr w:rsidR="00F070EA" w:rsidRPr="00F070EA" w:rsidTr="00F070EA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MOLNÁR ATTILA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58,73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29,37</w:t>
            </w:r>
          </w:p>
        </w:tc>
      </w:tr>
      <w:tr w:rsidR="00F070EA" w:rsidRPr="00F070EA" w:rsidTr="00F070EA">
        <w:trPr>
          <w:trHeight w:val="330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FEKETE MIKLÓS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27,71</w:t>
            </w:r>
          </w:p>
        </w:tc>
      </w:tr>
      <w:tr w:rsidR="00F070EA" w:rsidRPr="00F070EA" w:rsidTr="00F070EA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PATAKI MÁRIA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53,84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26,92</w:t>
            </w:r>
          </w:p>
        </w:tc>
      </w:tr>
      <w:tr w:rsidR="00F070EA" w:rsidRPr="00F070EA" w:rsidTr="00F070EA">
        <w:trPr>
          <w:trHeight w:val="315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PATAKI SEBŐ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26,66</w:t>
            </w:r>
          </w:p>
        </w:tc>
      </w:tr>
      <w:tr w:rsidR="00F070EA" w:rsidRPr="00F070EA" w:rsidTr="00F070EA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BUDAI LÁSZLÓ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51,19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25,60</w:t>
            </w:r>
          </w:p>
        </w:tc>
      </w:tr>
      <w:tr w:rsidR="00F070EA" w:rsidRPr="00F070EA" w:rsidTr="00F070EA">
        <w:trPr>
          <w:trHeight w:val="315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STEVRIK NÁNDOR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25,00</w:t>
            </w:r>
          </w:p>
        </w:tc>
      </w:tr>
      <w:tr w:rsidR="00F070EA" w:rsidRPr="00F070EA" w:rsidTr="00F070EA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Gondos Emil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49,74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24,87</w:t>
            </w:r>
          </w:p>
        </w:tc>
      </w:tr>
      <w:tr w:rsidR="00F070EA" w:rsidRPr="00F070EA" w:rsidTr="00F070EA">
        <w:trPr>
          <w:trHeight w:val="315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DUDÁS LÁSZLÓ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48,68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24,34</w:t>
            </w:r>
          </w:p>
        </w:tc>
      </w:tr>
      <w:tr w:rsidR="00F070EA" w:rsidRPr="00F070EA" w:rsidTr="00F070EA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Tislér</w:t>
            </w:r>
            <w:proofErr w:type="spellEnd"/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Árpád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47,75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23,88</w:t>
            </w:r>
          </w:p>
        </w:tc>
      </w:tr>
      <w:tr w:rsidR="00F070EA" w:rsidRPr="00F070EA" w:rsidTr="00F070EA">
        <w:trPr>
          <w:trHeight w:val="315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Hetényi Gábor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46,69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23,35</w:t>
            </w:r>
          </w:p>
        </w:tc>
      </w:tr>
      <w:tr w:rsidR="00F070EA" w:rsidRPr="00F070EA" w:rsidTr="00F070EA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HERMANN PÉTER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45,63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22,82</w:t>
            </w:r>
          </w:p>
        </w:tc>
      </w:tr>
      <w:tr w:rsidR="00F070EA" w:rsidRPr="00F070EA" w:rsidTr="00F070EA">
        <w:trPr>
          <w:trHeight w:val="315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Dr. Bakos Károly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45,50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22,75</w:t>
            </w:r>
          </w:p>
        </w:tc>
      </w:tr>
      <w:tr w:rsidR="00F070EA" w:rsidRPr="00F070EA" w:rsidTr="00F070EA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GERGELY PÉTER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44,84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22,42</w:t>
            </w:r>
          </w:p>
        </w:tc>
      </w:tr>
      <w:tr w:rsidR="00F070EA" w:rsidRPr="00F070EA" w:rsidTr="00F070EA">
        <w:trPr>
          <w:trHeight w:val="315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Szombati József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42,99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21,50</w:t>
            </w:r>
          </w:p>
        </w:tc>
      </w:tr>
      <w:tr w:rsidR="00F070EA" w:rsidRPr="00F070EA" w:rsidTr="00F070EA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KELEMEN MIHÁLY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42,46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21,23</w:t>
            </w:r>
          </w:p>
        </w:tc>
      </w:tr>
      <w:tr w:rsidR="00F070EA" w:rsidRPr="00F070EA" w:rsidTr="00F070EA">
        <w:trPr>
          <w:trHeight w:val="315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61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DR.DALNOKI JÁNOS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42,20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F070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21,10</w:t>
            </w:r>
          </w:p>
        </w:tc>
      </w:tr>
      <w:tr w:rsidR="00F070EA" w:rsidRPr="00F070EA" w:rsidTr="00F070EA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62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Szentesi Mária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40,08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20,04</w:t>
            </w:r>
          </w:p>
        </w:tc>
      </w:tr>
      <w:tr w:rsidR="00F070EA" w:rsidRPr="00F070EA" w:rsidTr="00F070EA">
        <w:trPr>
          <w:trHeight w:val="330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63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Felföldi János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37,30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EA" w:rsidRPr="00F070EA" w:rsidRDefault="00F070EA" w:rsidP="00F0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070E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18,65</w:t>
            </w:r>
          </w:p>
        </w:tc>
      </w:tr>
    </w:tbl>
    <w:p w:rsidR="00E05EEA" w:rsidRDefault="00E05EEA"/>
    <w:p w:rsidR="00F070EA" w:rsidRDefault="00F070EA"/>
    <w:sectPr w:rsidR="00F070EA" w:rsidSect="00E05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F070EA"/>
    <w:rsid w:val="00E05EEA"/>
    <w:rsid w:val="00F0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5E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szaboi</dc:creator>
  <cp:lastModifiedBy>szaboi</cp:lastModifiedBy>
  <cp:revision>1</cp:revision>
  <dcterms:created xsi:type="dcterms:W3CDTF">2020-07-07T17:06:00Z</dcterms:created>
  <dcterms:modified xsi:type="dcterms:W3CDTF">2020-07-07T17:15:00Z</dcterms:modified>
</cp:coreProperties>
</file>