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A5" w:rsidRDefault="003D29A5"/>
    <w:tbl>
      <w:tblPr>
        <w:tblW w:w="87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527"/>
        <w:gridCol w:w="99"/>
        <w:gridCol w:w="304"/>
        <w:gridCol w:w="70"/>
        <w:gridCol w:w="332"/>
        <w:gridCol w:w="142"/>
        <w:gridCol w:w="408"/>
        <w:gridCol w:w="66"/>
        <w:gridCol w:w="474"/>
        <w:gridCol w:w="10"/>
        <w:gridCol w:w="464"/>
        <w:gridCol w:w="86"/>
        <w:gridCol w:w="388"/>
        <w:gridCol w:w="162"/>
        <w:gridCol w:w="312"/>
        <w:gridCol w:w="238"/>
        <w:gridCol w:w="136"/>
        <w:gridCol w:w="266"/>
        <w:gridCol w:w="481"/>
        <w:gridCol w:w="201"/>
        <w:gridCol w:w="508"/>
        <w:gridCol w:w="289"/>
        <w:gridCol w:w="278"/>
        <w:gridCol w:w="519"/>
      </w:tblGrid>
      <w:tr w:rsidR="00F94B6A" w:rsidRPr="00F94B6A" w:rsidTr="00F94B6A">
        <w:trPr>
          <w:gridAfter w:val="1"/>
          <w:wAfter w:w="519" w:type="dxa"/>
          <w:trHeight w:val="240"/>
        </w:trPr>
        <w:tc>
          <w:tcPr>
            <w:tcW w:w="82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lang w:eastAsia="hu-HU"/>
              </w:rPr>
              <w:t>NUB SPORTULTI SELEJTEZŐ , KISVÁRDA , 2020.02.22.</w:t>
            </w:r>
          </w:p>
        </w:tc>
      </w:tr>
      <w:tr w:rsidR="00F94B6A" w:rsidRPr="00F94B6A" w:rsidTr="00F94B6A">
        <w:trPr>
          <w:gridAfter w:val="1"/>
          <w:wAfter w:w="519" w:type="dxa"/>
          <w:trHeight w:val="210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MP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54,89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43,78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PÉTER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387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31,5</w:t>
            </w:r>
          </w:p>
        </w:tc>
      </w:tr>
      <w:tr w:rsidR="00F94B6A" w:rsidRPr="00F94B6A" w:rsidTr="00F94B6A">
        <w:trPr>
          <w:gridAfter w:val="1"/>
          <w:wAfter w:w="519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SERÉNYI ZOLTÁN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126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TEREMI JÁNOS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CZUPRÁK TIBOR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40,5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51,06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PÁPAI LÁSZLÓ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LÁSZLÓ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KIRÁLY LÁSZLÓ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KÁROLYNÉ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gridAfter w:val="1"/>
          <w:wAfter w:w="519" w:type="dxa"/>
          <w:trHeight w:val="255"/>
        </w:trPr>
        <w:tc>
          <w:tcPr>
            <w:tcW w:w="2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CZAP ANDRÁS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525"/>
        </w:trPr>
        <w:tc>
          <w:tcPr>
            <w:tcW w:w="87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SPORTULTI SELEJTEZŐ KISVÁRDA, 2020.02.22.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MP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57,14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81,00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PAJIC ZVEZDAN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42,06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VARGA FERENC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49,50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63,00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SZÁRAZ LÁSZLÓ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ZOLTÁN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36,00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FEKETE LÁSZLÓ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NAGY ISTVÁN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57,34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99,00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PELEY ANDRÁS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45,04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94B6A" w:rsidRPr="00F94B6A" w:rsidTr="00F94B6A">
        <w:trPr>
          <w:trHeight w:val="270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SZABÓ BERTALAN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36,00</w:t>
            </w:r>
          </w:p>
        </w:tc>
      </w:tr>
      <w:tr w:rsidR="00F94B6A" w:rsidRPr="00F94B6A" w:rsidTr="00F94B6A">
        <w:trPr>
          <w:trHeight w:val="255"/>
        </w:trPr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HALÁSZ ERIKA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45,83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B6A" w:rsidRPr="00F94B6A" w:rsidRDefault="00F94B6A" w:rsidP="00F94B6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94B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94B6A" w:rsidRDefault="00F94B6A"/>
    <w:p w:rsidR="003132D0" w:rsidRDefault="003132D0"/>
    <w:p w:rsidR="00186CB2" w:rsidRDefault="00186CB2"/>
    <w:p w:rsidR="00186CB2" w:rsidRDefault="00186CB2"/>
    <w:tbl>
      <w:tblPr>
        <w:tblW w:w="81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20"/>
        <w:gridCol w:w="2420"/>
        <w:gridCol w:w="761"/>
        <w:gridCol w:w="146"/>
        <w:gridCol w:w="454"/>
        <w:gridCol w:w="2923"/>
        <w:gridCol w:w="960"/>
      </w:tblGrid>
      <w:tr w:rsidR="00186CB2" w:rsidRPr="00186CB2" w:rsidTr="00186C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SPORT ULTI  1.SELEJTEZŐ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86CB2" w:rsidRPr="00186CB2" w:rsidTr="00186CB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Összesített végere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</w:t>
            </w: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mény Kv.2020.02.22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NAGY ISTVÁN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57,34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SERÉNYI ZOLTÁN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GULYÁS ISTVÁN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TEREMI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PÁPAI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54,89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FEKETE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SZÁRAZ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VARGA FERENC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48,28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48,15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KIRÁLY LÁSZLÓ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CZUPRÁK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KÁROLYNÉ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PÉTER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DEÁK ZSOLT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51,06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ZOLTÁN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SZABÓ BERTALAN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HALÁSZ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45,83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PELEY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45,04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SOÓS BÁLINT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43,78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50,40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PAJIC ZVEZDAN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42,06</w:t>
            </w: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50,40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86CB2" w:rsidRPr="00186CB2" w:rsidTr="00186CB2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86C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CZAP ANDRÁS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86CB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CB2" w:rsidRPr="00186CB2" w:rsidRDefault="00186CB2" w:rsidP="00186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3132D0" w:rsidRDefault="003132D0"/>
    <w:p w:rsidR="003132D0" w:rsidRDefault="003132D0"/>
    <w:p w:rsidR="003132D0" w:rsidRDefault="003132D0"/>
    <w:sectPr w:rsidR="003132D0" w:rsidSect="003D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F94B6A"/>
    <w:rsid w:val="00186CB2"/>
    <w:rsid w:val="003132D0"/>
    <w:rsid w:val="003D29A5"/>
    <w:rsid w:val="00F9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9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2</cp:revision>
  <dcterms:created xsi:type="dcterms:W3CDTF">2020-02-23T17:35:00Z</dcterms:created>
  <dcterms:modified xsi:type="dcterms:W3CDTF">2020-02-23T17:35:00Z</dcterms:modified>
</cp:coreProperties>
</file>