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28" w:rsidRDefault="002B0B28"/>
    <w:tbl>
      <w:tblPr>
        <w:tblW w:w="6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808"/>
        <w:gridCol w:w="797"/>
        <w:gridCol w:w="754"/>
        <w:gridCol w:w="892"/>
        <w:gridCol w:w="1063"/>
      </w:tblGrid>
      <w:tr w:rsidR="008721BD" w:rsidRPr="008721BD" w:rsidTr="008721BD">
        <w:trPr>
          <w:trHeight w:val="330"/>
        </w:trPr>
        <w:tc>
          <w:tcPr>
            <w:tcW w:w="6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SPORTULTI SELEJTEZŐK ÖSSZESÍTETT(VÉGLEGES) EREDMÉNYE</w:t>
            </w:r>
          </w:p>
        </w:tc>
      </w:tr>
      <w:tr w:rsidR="008721BD" w:rsidRPr="008721BD" w:rsidTr="008721BD">
        <w:trPr>
          <w:trHeight w:val="33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ÁTLAG 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SORREND</w:t>
            </w:r>
          </w:p>
        </w:tc>
      </w:tr>
      <w:tr w:rsidR="008721BD" w:rsidRPr="008721BD" w:rsidTr="008721BD">
        <w:trPr>
          <w:trHeight w:val="42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8721BD"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hu-HU"/>
              </w:rPr>
              <w:t>DUDÁS JÁNOS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67,06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59,92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63,49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</w:t>
            </w:r>
          </w:p>
        </w:tc>
      </w:tr>
      <w:tr w:rsidR="008721BD" w:rsidRPr="008721BD" w:rsidTr="008721BD">
        <w:trPr>
          <w:trHeight w:val="42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TAKÁTS IMRE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56,48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61,11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58,80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</w:t>
            </w:r>
          </w:p>
        </w:tc>
      </w:tr>
      <w:tr w:rsidR="008721BD" w:rsidRPr="008721BD" w:rsidTr="008721BD">
        <w:trPr>
          <w:trHeight w:val="42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hu-HU"/>
              </w:rPr>
              <w:t>NAGY ISTVÁN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60,71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53,77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57,24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3</w:t>
            </w:r>
          </w:p>
        </w:tc>
      </w:tr>
      <w:tr w:rsidR="008721BD" w:rsidRPr="008721BD" w:rsidTr="008721BD">
        <w:trPr>
          <w:trHeight w:val="42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HAJDÚ KÁROLY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55,29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58,53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56,91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4</w:t>
            </w:r>
          </w:p>
        </w:tc>
      </w:tr>
      <w:tr w:rsidR="008721BD" w:rsidRPr="008721BD" w:rsidTr="008721BD">
        <w:trPr>
          <w:trHeight w:val="42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8721BD"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hu-HU"/>
              </w:rPr>
              <w:t>HÍDVÉGI JÓZSEF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54,56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59,26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56,91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5</w:t>
            </w:r>
          </w:p>
        </w:tc>
      </w:tr>
      <w:tr w:rsidR="008721BD" w:rsidRPr="008721BD" w:rsidTr="008721BD">
        <w:trPr>
          <w:trHeight w:val="42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FARKAS GYULA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58,60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55,16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56,88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6</w:t>
            </w:r>
          </w:p>
        </w:tc>
      </w:tr>
      <w:tr w:rsidR="008721BD" w:rsidRPr="008721BD" w:rsidTr="008721BD">
        <w:trPr>
          <w:trHeight w:val="42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CZIGLER JÁNOS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54,89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55,95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55,42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7</w:t>
            </w:r>
          </w:p>
        </w:tc>
      </w:tr>
      <w:tr w:rsidR="008721BD" w:rsidRPr="008721BD" w:rsidTr="008721BD">
        <w:trPr>
          <w:trHeight w:val="42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721BD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SCHWARCZER LÁSZLÓ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48,02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62,50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55,26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8</w:t>
            </w:r>
          </w:p>
        </w:tc>
      </w:tr>
      <w:tr w:rsidR="008721BD" w:rsidRPr="008721BD" w:rsidTr="008721BD">
        <w:trPr>
          <w:trHeight w:val="42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8721BD"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hu-HU"/>
              </w:rPr>
              <w:t>SIPOS LÁSZLÓ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55,16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55,36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55,26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9</w:t>
            </w:r>
          </w:p>
        </w:tc>
      </w:tr>
      <w:tr w:rsidR="008721BD" w:rsidRPr="008721BD" w:rsidTr="008721BD">
        <w:trPr>
          <w:trHeight w:val="42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LEKICS LÁSZLÓ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55,42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54,76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55,09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10</w:t>
            </w:r>
          </w:p>
        </w:tc>
      </w:tr>
      <w:tr w:rsidR="008721BD" w:rsidRPr="008721BD" w:rsidTr="008721BD">
        <w:trPr>
          <w:trHeight w:val="42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SZÖGI ATTILA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44,84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64,81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54,83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11</w:t>
            </w:r>
          </w:p>
        </w:tc>
      </w:tr>
      <w:tr w:rsidR="008721BD" w:rsidRPr="008721BD" w:rsidTr="008721BD">
        <w:trPr>
          <w:trHeight w:val="42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KISS JÁNOS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53,97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54,37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54,17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12</w:t>
            </w:r>
          </w:p>
        </w:tc>
      </w:tr>
      <w:tr w:rsidR="008721BD" w:rsidRPr="008721BD" w:rsidTr="008721BD">
        <w:trPr>
          <w:trHeight w:val="42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hu-HU"/>
              </w:rPr>
              <w:t>VARGA PÁL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54,76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52,31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53,54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13</w:t>
            </w:r>
          </w:p>
        </w:tc>
      </w:tr>
      <w:tr w:rsidR="008721BD" w:rsidRPr="008721BD" w:rsidTr="008721BD">
        <w:trPr>
          <w:trHeight w:val="42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8721BD"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hu-HU"/>
              </w:rPr>
              <w:t>MAGYAR ZOLTÁN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52,25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54,17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53,21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14</w:t>
            </w:r>
          </w:p>
        </w:tc>
      </w:tr>
      <w:tr w:rsidR="008721BD" w:rsidRPr="008721BD" w:rsidTr="008721BD">
        <w:trPr>
          <w:trHeight w:val="42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ORZÓ PÉTER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50,66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55,75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53,21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15</w:t>
            </w:r>
          </w:p>
        </w:tc>
      </w:tr>
      <w:tr w:rsidR="008721BD" w:rsidRPr="008721BD" w:rsidTr="008721BD">
        <w:trPr>
          <w:trHeight w:val="42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hu-HU"/>
              </w:rPr>
              <w:t>NYÁRI GYULA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53,31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52,98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53,15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16</w:t>
            </w:r>
          </w:p>
        </w:tc>
      </w:tr>
      <w:tr w:rsidR="008721BD" w:rsidRPr="008721BD" w:rsidTr="008721BD">
        <w:trPr>
          <w:trHeight w:val="42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hu-HU"/>
              </w:rPr>
              <w:t>OLLÁR CSABA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53,97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52,18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53,08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17</w:t>
            </w:r>
          </w:p>
        </w:tc>
      </w:tr>
      <w:tr w:rsidR="008721BD" w:rsidRPr="008721BD" w:rsidTr="008721BD">
        <w:trPr>
          <w:trHeight w:val="42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8721BD"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hu-HU"/>
              </w:rPr>
              <w:t>MUZSLAI RÓBERT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54,50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51,19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52,85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18</w:t>
            </w:r>
          </w:p>
        </w:tc>
      </w:tr>
      <w:tr w:rsidR="008721BD" w:rsidRPr="008721BD" w:rsidTr="008721BD">
        <w:trPr>
          <w:trHeight w:val="42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hu-HU"/>
              </w:rPr>
            </w:pPr>
            <w:r w:rsidRPr="008721BD">
              <w:rPr>
                <w:rFonts w:ascii="Arial CE" w:eastAsia="Times New Roman" w:hAnsi="Arial CE" w:cs="Arial CE"/>
                <w:b/>
                <w:bCs/>
                <w:color w:val="000000"/>
                <w:lang w:eastAsia="hu-HU"/>
              </w:rPr>
              <w:t>MADARÁSZ GYÖRGY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52,78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52,58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52,68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19</w:t>
            </w:r>
          </w:p>
        </w:tc>
      </w:tr>
      <w:tr w:rsidR="008721BD" w:rsidRPr="008721BD" w:rsidTr="008721BD">
        <w:trPr>
          <w:trHeight w:val="42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SARKADI LILLA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53,84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51,19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52,52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20</w:t>
            </w:r>
          </w:p>
        </w:tc>
      </w:tr>
      <w:tr w:rsidR="008721BD" w:rsidRPr="008721BD" w:rsidTr="008721BD">
        <w:trPr>
          <w:trHeight w:val="435"/>
        </w:trPr>
        <w:tc>
          <w:tcPr>
            <w:tcW w:w="2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DÜRGŐ GYÖRGY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54,76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49,80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52,28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21</w:t>
            </w:r>
          </w:p>
        </w:tc>
      </w:tr>
      <w:tr w:rsidR="008721BD" w:rsidRPr="008721BD" w:rsidTr="008721BD">
        <w:trPr>
          <w:trHeight w:val="420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8721BD"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hu-HU"/>
              </w:rPr>
              <w:t>SZÉPRÉTI LÁSZLÓ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49,21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55,16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52,19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22</w:t>
            </w:r>
          </w:p>
        </w:tc>
      </w:tr>
      <w:tr w:rsidR="008721BD" w:rsidRPr="008721BD" w:rsidTr="008721BD">
        <w:trPr>
          <w:trHeight w:val="42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GUBACSI KÁLMÁN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51,98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52,38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52,18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23</w:t>
            </w:r>
          </w:p>
        </w:tc>
      </w:tr>
      <w:tr w:rsidR="008721BD" w:rsidRPr="008721BD" w:rsidTr="008721BD">
        <w:trPr>
          <w:trHeight w:val="42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VARGA FERENC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52,98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50,60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51,79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24</w:t>
            </w:r>
          </w:p>
        </w:tc>
      </w:tr>
      <w:tr w:rsidR="008721BD" w:rsidRPr="008721BD" w:rsidTr="008721BD">
        <w:trPr>
          <w:trHeight w:val="42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MÉSZÁROS KÁROLY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52,25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51,19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51,72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25</w:t>
            </w:r>
          </w:p>
        </w:tc>
      </w:tr>
      <w:tr w:rsidR="008721BD" w:rsidRPr="008721BD" w:rsidTr="008721BD">
        <w:trPr>
          <w:trHeight w:val="42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GÁBOR TAMÁS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54,23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48,81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51,52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26</w:t>
            </w:r>
          </w:p>
        </w:tc>
      </w:tr>
      <w:tr w:rsidR="008721BD" w:rsidRPr="008721BD" w:rsidTr="008721BD">
        <w:trPr>
          <w:trHeight w:val="435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ORSÓS ÁRPÁD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50,66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52,38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51,52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27</w:t>
            </w:r>
          </w:p>
        </w:tc>
      </w:tr>
      <w:tr w:rsidR="008721BD" w:rsidRPr="008721BD" w:rsidTr="008721BD">
        <w:trPr>
          <w:trHeight w:val="435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</w:tr>
      <w:tr w:rsidR="008721BD" w:rsidRPr="008721BD" w:rsidTr="008721BD">
        <w:trPr>
          <w:trHeight w:val="42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  <w:lastRenderedPageBreak/>
              <w:t>KENDERESI FERENC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55,16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47,69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51,43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35</w:t>
            </w:r>
          </w:p>
        </w:tc>
      </w:tr>
      <w:tr w:rsidR="008721BD" w:rsidRPr="008721BD" w:rsidTr="008721BD">
        <w:trPr>
          <w:trHeight w:val="435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  <w:t>FÜLÖPNÉ KÖVES ÉVA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50,26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52,58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51,42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28</w:t>
            </w:r>
          </w:p>
        </w:tc>
      </w:tr>
      <w:tr w:rsidR="008721BD" w:rsidRPr="008721BD" w:rsidTr="008721BD">
        <w:trPr>
          <w:trHeight w:val="42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Gergály</w:t>
            </w:r>
            <w:proofErr w:type="spellEnd"/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Gyula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50,40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51,79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51,10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29</w:t>
            </w:r>
          </w:p>
        </w:tc>
      </w:tr>
      <w:tr w:rsidR="008721BD" w:rsidRPr="008721BD" w:rsidTr="008721BD">
        <w:trPr>
          <w:trHeight w:val="435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Tischner</w:t>
            </w:r>
            <w:proofErr w:type="spellEnd"/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Sándor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55,56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46,23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50,90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30</w:t>
            </w:r>
          </w:p>
        </w:tc>
      </w:tr>
      <w:tr w:rsidR="008721BD" w:rsidRPr="008721BD" w:rsidTr="008721BD">
        <w:trPr>
          <w:trHeight w:val="42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MOLNÁR JÓZSEF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51,72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49,80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50,76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31</w:t>
            </w:r>
          </w:p>
        </w:tc>
      </w:tr>
      <w:tr w:rsidR="008721BD" w:rsidRPr="008721BD" w:rsidTr="008721BD">
        <w:trPr>
          <w:trHeight w:val="435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BÁGYI IMRE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54,96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46,30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50,63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36</w:t>
            </w:r>
          </w:p>
        </w:tc>
      </w:tr>
      <w:tr w:rsidR="008721BD" w:rsidRPr="008721BD" w:rsidTr="008721BD">
        <w:trPr>
          <w:trHeight w:val="435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SZABÓ LÁSZLÓ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50,26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50,99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50,63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32</w:t>
            </w:r>
          </w:p>
        </w:tc>
      </w:tr>
      <w:tr w:rsidR="008721BD" w:rsidRPr="008721BD" w:rsidTr="008721BD">
        <w:trPr>
          <w:trHeight w:val="435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Bartos Gábor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55,82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44,25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50,04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33</w:t>
            </w:r>
          </w:p>
        </w:tc>
      </w:tr>
      <w:tr w:rsidR="008721BD" w:rsidRPr="008721BD" w:rsidTr="008721BD">
        <w:trPr>
          <w:trHeight w:val="435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Kozma József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49,87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50,20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2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50,04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34</w:t>
            </w:r>
          </w:p>
        </w:tc>
      </w:tr>
      <w:tr w:rsidR="008721BD" w:rsidRPr="008721BD" w:rsidTr="008721BD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721BD" w:rsidRPr="008721BD" w:rsidTr="008721BD">
        <w:trPr>
          <w:trHeight w:val="300"/>
        </w:trPr>
        <w:tc>
          <w:tcPr>
            <w:tcW w:w="4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A táblázat az 50 % felett teljesítők adatait tartalmazza.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8721BD" w:rsidRPr="008721BD" w:rsidTr="008721BD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A versenyzők neveinek alapszíne azt mutatja melyik soron játszottak.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8721BD" w:rsidRPr="008721BD" w:rsidTr="008721BD">
        <w:trPr>
          <w:trHeight w:val="300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Az országos döntőbe az első 21 versenyző jutott.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8721BD" w:rsidRPr="008721BD" w:rsidTr="008721BD">
        <w:trPr>
          <w:trHeight w:val="315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Esetleges visszalépés esetén a következő legmagasabb %-ot elért jut be.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8721BD" w:rsidRPr="008721BD" w:rsidTr="008721BD">
        <w:trPr>
          <w:trHeight w:val="315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Régió (létszámok)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1. ford.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2.ford.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721BD" w:rsidRPr="008721BD" w:rsidTr="008721BD">
        <w:trPr>
          <w:trHeight w:val="30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Budapest-Kislőd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721BD" w:rsidRPr="008721BD" w:rsidTr="008721BD">
        <w:trPr>
          <w:trHeight w:val="30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Kisvárda-Sárospatak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721BD" w:rsidRPr="008721BD" w:rsidTr="008721BD">
        <w:trPr>
          <w:trHeight w:val="315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Sülysáp 1-2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721BD" w:rsidRPr="008721BD" w:rsidTr="008721BD">
        <w:trPr>
          <w:trHeight w:val="31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721BD" w:rsidRPr="008721BD" w:rsidTr="008721BD">
        <w:trPr>
          <w:trHeight w:val="31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1BD" w:rsidRPr="008721BD" w:rsidRDefault="008721BD" w:rsidP="0087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721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DR.SZABÓ IMRE</w:t>
            </w:r>
          </w:p>
        </w:tc>
      </w:tr>
    </w:tbl>
    <w:p w:rsidR="008721BD" w:rsidRDefault="008721BD"/>
    <w:sectPr w:rsidR="008721BD" w:rsidSect="002B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8721BD"/>
    <w:rsid w:val="002B0B28"/>
    <w:rsid w:val="0087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0B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1</cp:revision>
  <dcterms:created xsi:type="dcterms:W3CDTF">2020-07-22T20:37:00Z</dcterms:created>
  <dcterms:modified xsi:type="dcterms:W3CDTF">2020-07-22T20:39:00Z</dcterms:modified>
</cp:coreProperties>
</file>