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75" w:rsidRDefault="00A13075"/>
    <w:tbl>
      <w:tblPr>
        <w:tblW w:w="39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64"/>
        <w:gridCol w:w="2369"/>
        <w:gridCol w:w="643"/>
        <w:gridCol w:w="641"/>
      </w:tblGrid>
      <w:tr w:rsidR="00B65085" w:rsidRPr="00B65085" w:rsidTr="00B6508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SPORTULTI SELEJTEZŐ VÉGEREDMÉNY</w:t>
            </w:r>
          </w:p>
        </w:tc>
      </w:tr>
      <w:tr w:rsidR="00B65085" w:rsidRPr="00B65085" w:rsidTr="00B65085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SÁROSPATAK-2020.07.18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MP</w:t>
            </w:r>
          </w:p>
        </w:tc>
      </w:tr>
      <w:tr w:rsidR="00B65085" w:rsidRPr="00B65085" w:rsidTr="00B65085">
        <w:trPr>
          <w:trHeight w:val="3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</w:t>
            </w:r>
          </w:p>
        </w:tc>
        <w:tc>
          <w:tcPr>
            <w:tcW w:w="23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FF00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SZÉPRÉTI LÁSZLÓ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99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55,16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99,00</w:t>
            </w:r>
          </w:p>
        </w:tc>
      </w:tr>
      <w:tr w:rsidR="00B65085" w:rsidRPr="00B65085" w:rsidTr="00B6508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FF00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KISS JÁNOS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99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54,37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81,00</w:t>
            </w:r>
          </w:p>
        </w:tc>
      </w:tr>
      <w:tr w:rsidR="00B65085" w:rsidRPr="00B65085" w:rsidTr="00B6508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MAGYAR ZOLTÁN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99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54,17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63,00</w:t>
            </w:r>
          </w:p>
        </w:tc>
      </w:tr>
      <w:tr w:rsidR="00B65085" w:rsidRPr="00B65085" w:rsidTr="00B6508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NAGY ISTVÁN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99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53,77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49,50</w:t>
            </w:r>
          </w:p>
        </w:tc>
      </w:tr>
      <w:tr w:rsidR="00B65085" w:rsidRPr="00B65085" w:rsidTr="00B6508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0000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SERÉNYI ZOLTÁN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99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53,57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40,50</w:t>
            </w:r>
          </w:p>
        </w:tc>
      </w:tr>
      <w:tr w:rsidR="00B65085" w:rsidRPr="00B65085" w:rsidTr="00B65085">
        <w:trPr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0000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BAKOS SÁNDOR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99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51,39</w:t>
            </w:r>
          </w:p>
        </w:tc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5B3D7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31,50</w:t>
            </w:r>
          </w:p>
        </w:tc>
      </w:tr>
      <w:tr w:rsidR="00B65085" w:rsidRPr="00B65085" w:rsidTr="00B6508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MÉSZÁROS KÁROLY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51,19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65085" w:rsidRPr="00B65085" w:rsidTr="00B6508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FF00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VARGA FERENC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50,60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65085" w:rsidRPr="00B65085" w:rsidTr="00B6508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0000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 xml:space="preserve">DÜRGŐ GYÖRGY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49,80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65085" w:rsidRPr="00B65085" w:rsidTr="00B6508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0000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BOCZ ÁRPÁD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49,60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65085" w:rsidRPr="00B65085" w:rsidTr="00B6508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FF00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GYÖNGYÖSI GÉZA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47,22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65085" w:rsidRPr="00B65085" w:rsidTr="00B6508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0000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DIENES JÁNOS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45,63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65085" w:rsidRPr="00B65085" w:rsidTr="00B6508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NAGY BÉLA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45,44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65085" w:rsidRPr="00B65085" w:rsidTr="00B6508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 xml:space="preserve">SZABÓ BERTALAN 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45,44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B65085" w:rsidRPr="00B65085" w:rsidTr="00B65085">
        <w:trPr>
          <w:trHeight w:val="3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FF00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TÖRÖK IMRE</w:t>
            </w:r>
          </w:p>
        </w:tc>
        <w:tc>
          <w:tcPr>
            <w:tcW w:w="6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42,66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B65085" w:rsidRDefault="00B65085"/>
    <w:tbl>
      <w:tblPr>
        <w:tblW w:w="53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477"/>
        <w:gridCol w:w="1060"/>
        <w:gridCol w:w="878"/>
        <w:gridCol w:w="925"/>
      </w:tblGrid>
      <w:tr w:rsidR="00B65085" w:rsidRPr="00B65085" w:rsidTr="00B65085">
        <w:trPr>
          <w:trHeight w:val="315"/>
        </w:trPr>
        <w:tc>
          <w:tcPr>
            <w:tcW w:w="5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ÉSZAK-ALFÖLDI RÉGIÓ ÖSSZESÍTETT EREDMÉNYE</w:t>
            </w:r>
          </w:p>
        </w:tc>
      </w:tr>
      <w:tr w:rsidR="00B65085" w:rsidRPr="00B65085" w:rsidTr="00B65085">
        <w:trPr>
          <w:trHeight w:val="315"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KISVÁRDA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S.PATAK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u-HU"/>
              </w:rPr>
              <w:t>ÁTLAG %</w:t>
            </w:r>
          </w:p>
        </w:tc>
      </w:tr>
      <w:tr w:rsidR="00B65085" w:rsidRPr="00B65085" w:rsidTr="00B65085">
        <w:trPr>
          <w:trHeight w:val="31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NAGY ISTVÁN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60,71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color w:val="000000"/>
                <w:lang w:eastAsia="hu-HU"/>
              </w:rPr>
              <w:t>53,77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57,24</w:t>
            </w:r>
          </w:p>
        </w:tc>
      </w:tr>
      <w:tr w:rsidR="00B65085" w:rsidRPr="00B65085" w:rsidTr="00B65085">
        <w:trPr>
          <w:trHeight w:val="31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KISS JÁNOS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53,97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color w:val="000000"/>
                <w:lang w:eastAsia="hu-HU"/>
              </w:rPr>
              <w:t>54,37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54,17</w:t>
            </w:r>
          </w:p>
        </w:tc>
      </w:tr>
      <w:tr w:rsidR="00B65085" w:rsidRPr="00B65085" w:rsidTr="00B65085">
        <w:trPr>
          <w:trHeight w:val="31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MAGYAR ZOLTÁN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52,25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color w:val="000000"/>
                <w:lang w:eastAsia="hu-HU"/>
              </w:rPr>
              <w:t>54,17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53,21</w:t>
            </w:r>
          </w:p>
        </w:tc>
      </w:tr>
      <w:tr w:rsidR="00B65085" w:rsidRPr="00B65085" w:rsidTr="00B65085">
        <w:trPr>
          <w:trHeight w:val="31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DÜRGŐ GYÖRGY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54,76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color w:val="000000"/>
                <w:lang w:eastAsia="hu-HU"/>
              </w:rPr>
              <w:t>49,8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52,28</w:t>
            </w:r>
          </w:p>
        </w:tc>
      </w:tr>
      <w:tr w:rsidR="00B65085" w:rsidRPr="00B65085" w:rsidTr="00B65085">
        <w:trPr>
          <w:trHeight w:val="31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SZÉPRÉTI LÁSZLÓ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color w:val="000000"/>
                <w:lang w:eastAsia="hu-HU"/>
              </w:rPr>
              <w:t>49,21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color w:val="000000"/>
                <w:lang w:eastAsia="hu-HU"/>
              </w:rPr>
              <w:t>55,16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52,19</w:t>
            </w:r>
          </w:p>
        </w:tc>
      </w:tr>
      <w:tr w:rsidR="00B65085" w:rsidRPr="00B65085" w:rsidTr="00B65085">
        <w:trPr>
          <w:trHeight w:val="330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VARGA FERENC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52,98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color w:val="000000"/>
                <w:lang w:eastAsia="hu-HU"/>
              </w:rPr>
              <w:t>50,6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51,79</w:t>
            </w:r>
          </w:p>
        </w:tc>
      </w:tr>
      <w:tr w:rsidR="00B65085" w:rsidRPr="00B65085" w:rsidTr="00B65085">
        <w:trPr>
          <w:trHeight w:val="31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MÉSZÁROS KÁROLY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52,25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color w:val="000000"/>
                <w:lang w:eastAsia="hu-HU"/>
              </w:rPr>
              <w:t>51,19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51,72</w:t>
            </w:r>
          </w:p>
        </w:tc>
      </w:tr>
      <w:tr w:rsidR="00B65085" w:rsidRPr="00B65085" w:rsidTr="00B65085">
        <w:trPr>
          <w:trHeight w:val="31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SERÉNYI ZOLTÁN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color w:val="000000"/>
                <w:lang w:eastAsia="hu-HU"/>
              </w:rPr>
              <w:t>48,81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color w:val="000000"/>
                <w:lang w:eastAsia="hu-HU"/>
              </w:rPr>
              <w:t>53,57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51,19</w:t>
            </w:r>
          </w:p>
        </w:tc>
      </w:tr>
      <w:tr w:rsidR="00B65085" w:rsidRPr="00B65085" w:rsidTr="00B65085">
        <w:trPr>
          <w:trHeight w:val="31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GYÖNGYÖSI GÉZA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55,03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color w:val="000000"/>
                <w:lang w:eastAsia="hu-HU"/>
              </w:rPr>
              <w:t>47,22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51,13</w:t>
            </w:r>
          </w:p>
        </w:tc>
      </w:tr>
      <w:tr w:rsidR="00B65085" w:rsidRPr="00B65085" w:rsidTr="00B65085">
        <w:trPr>
          <w:trHeight w:val="31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DIENES JÁNOS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54,50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color w:val="000000"/>
                <w:lang w:eastAsia="hu-HU"/>
              </w:rPr>
              <w:t>45,63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50,07</w:t>
            </w:r>
          </w:p>
        </w:tc>
      </w:tr>
      <w:tr w:rsidR="00B65085" w:rsidRPr="00B65085" w:rsidTr="00B65085">
        <w:trPr>
          <w:trHeight w:val="31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BOCZ ÁRPÁD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color w:val="000000"/>
                <w:lang w:eastAsia="hu-HU"/>
              </w:rPr>
              <w:t>48,28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color w:val="000000"/>
                <w:lang w:eastAsia="hu-HU"/>
              </w:rPr>
              <w:t>49,6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48,94</w:t>
            </w:r>
          </w:p>
        </w:tc>
      </w:tr>
      <w:tr w:rsidR="00B65085" w:rsidRPr="00B65085" w:rsidTr="00B65085">
        <w:trPr>
          <w:trHeight w:val="31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BAKOS SÁNDOR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color w:val="000000"/>
                <w:lang w:eastAsia="hu-HU"/>
              </w:rPr>
              <w:t>45,63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color w:val="000000"/>
                <w:lang w:eastAsia="hu-HU"/>
              </w:rPr>
              <w:t>51,39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48,51</w:t>
            </w:r>
          </w:p>
        </w:tc>
      </w:tr>
      <w:tr w:rsidR="00B65085" w:rsidRPr="00B65085" w:rsidTr="00B65085">
        <w:trPr>
          <w:trHeight w:val="31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SZABÓ BERTALAN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sz w:val="20"/>
                <w:szCs w:val="20"/>
                <w:lang w:eastAsia="hu-HU"/>
              </w:rPr>
              <w:t>49,80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color w:val="000000"/>
                <w:lang w:eastAsia="hu-HU"/>
              </w:rPr>
              <w:t>45,44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47,62</w:t>
            </w:r>
          </w:p>
        </w:tc>
      </w:tr>
      <w:tr w:rsidR="00B65085" w:rsidRPr="00B65085" w:rsidTr="00B65085">
        <w:trPr>
          <w:trHeight w:val="31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NAGY BÉLA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color w:val="000000"/>
                <w:lang w:eastAsia="hu-HU"/>
              </w:rPr>
              <w:t>47,22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color w:val="000000"/>
                <w:lang w:eastAsia="hu-HU"/>
              </w:rPr>
              <w:t>45,44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46,33</w:t>
            </w:r>
          </w:p>
        </w:tc>
      </w:tr>
      <w:tr w:rsidR="00B65085" w:rsidRPr="00B65085" w:rsidTr="00B65085">
        <w:trPr>
          <w:trHeight w:val="315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6508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TÖRÖK IMRE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color w:val="000000"/>
                <w:lang w:eastAsia="hu-HU"/>
              </w:rPr>
              <w:t>49,87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color w:val="000000"/>
                <w:lang w:eastAsia="hu-HU"/>
              </w:rPr>
              <w:t>42,66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085" w:rsidRPr="00B65085" w:rsidRDefault="00B65085" w:rsidP="00B650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650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46,27</w:t>
            </w:r>
          </w:p>
        </w:tc>
      </w:tr>
    </w:tbl>
    <w:p w:rsidR="00B65085" w:rsidRDefault="00B65085"/>
    <w:sectPr w:rsidR="00B65085" w:rsidSect="00A1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B65085"/>
    <w:rsid w:val="00A13075"/>
    <w:rsid w:val="00B6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30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874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szaboi</dc:creator>
  <cp:lastModifiedBy>szaboi</cp:lastModifiedBy>
  <cp:revision>1</cp:revision>
  <dcterms:created xsi:type="dcterms:W3CDTF">2020-07-22T20:21:00Z</dcterms:created>
  <dcterms:modified xsi:type="dcterms:W3CDTF">2020-07-22T20:26:00Z</dcterms:modified>
</cp:coreProperties>
</file>