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AF" w:rsidRDefault="00586EAF"/>
    <w:tbl>
      <w:tblPr>
        <w:tblW w:w="8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3"/>
        <w:gridCol w:w="5053"/>
        <w:gridCol w:w="1099"/>
        <w:gridCol w:w="1100"/>
        <w:gridCol w:w="755"/>
      </w:tblGrid>
      <w:tr w:rsidR="00295E18" w:rsidRPr="00295E18" w:rsidTr="00295E18">
        <w:trPr>
          <w:trHeight w:val="360"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SPORTULTI ORSZÁGOS DÖNTŐJE KISVÁRDA,2022.11.05.</w:t>
            </w:r>
          </w:p>
        </w:tc>
      </w:tr>
      <w:tr w:rsidR="00295E18" w:rsidRPr="00295E18" w:rsidTr="00295E18">
        <w:trPr>
          <w:trHeight w:val="46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hu-HU"/>
              </w:rPr>
              <w:t>Név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hu-HU"/>
              </w:rPr>
              <w:t>Pont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hu-HU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hu-HU"/>
              </w:rPr>
              <w:t>MP</w:t>
            </w:r>
          </w:p>
        </w:tc>
      </w:tr>
      <w:tr w:rsidR="00295E18" w:rsidRPr="00295E18" w:rsidTr="00295E18">
        <w:trPr>
          <w:trHeight w:val="4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  <w:t>TISLÉR ÁRPÁD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6DDE8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435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57,54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95E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200</w:t>
            </w:r>
          </w:p>
        </w:tc>
      </w:tr>
      <w:tr w:rsidR="00295E18" w:rsidRPr="00295E18" w:rsidTr="00295E18">
        <w:trPr>
          <w:trHeight w:val="4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KOVÁCS ZOLTÁN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6DDE8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422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55,82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95E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180</w:t>
            </w:r>
          </w:p>
        </w:tc>
      </w:tr>
      <w:tr w:rsidR="00295E18" w:rsidRPr="00295E18" w:rsidTr="00295E18">
        <w:trPr>
          <w:trHeight w:val="4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  <w:t>TAKÁTS IMRE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6DDE8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411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54,37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95E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170</w:t>
            </w:r>
          </w:p>
        </w:tc>
      </w:tr>
      <w:tr w:rsidR="00295E18" w:rsidRPr="00295E18" w:rsidTr="00295E18">
        <w:trPr>
          <w:trHeight w:val="4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  <w:t>LEKICS LÁSZLÓ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6DDE8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53,04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95E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160</w:t>
            </w:r>
          </w:p>
        </w:tc>
      </w:tr>
      <w:tr w:rsidR="00295E18" w:rsidRPr="00295E18" w:rsidTr="00295E18">
        <w:trPr>
          <w:trHeight w:val="4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  <w:t>ORZÓ PÉTER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6DDE8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52,78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95E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150</w:t>
            </w:r>
          </w:p>
        </w:tc>
      </w:tr>
      <w:tr w:rsidR="00295E18" w:rsidRPr="00295E18" w:rsidTr="00295E18">
        <w:trPr>
          <w:trHeight w:val="4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BOCZ ÁRPÁD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6DDE8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397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52,51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95E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140</w:t>
            </w:r>
          </w:p>
        </w:tc>
      </w:tr>
      <w:tr w:rsidR="00295E18" w:rsidRPr="00295E18" w:rsidTr="00295E18">
        <w:trPr>
          <w:trHeight w:val="4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7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SIMON-NAGY NÁNDOR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6DDE8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391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51,72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95E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130</w:t>
            </w:r>
          </w:p>
        </w:tc>
      </w:tr>
      <w:tr w:rsidR="00295E18" w:rsidRPr="00295E18" w:rsidTr="00295E18">
        <w:trPr>
          <w:trHeight w:val="4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  <w:t>KISS JÁNOS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6DDE8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386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51,06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95E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120</w:t>
            </w:r>
          </w:p>
        </w:tc>
      </w:tr>
      <w:tr w:rsidR="00295E18" w:rsidRPr="00295E18" w:rsidTr="00295E18">
        <w:trPr>
          <w:trHeight w:val="4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  <w:t>MUZSLAI RÓBERT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6DDE8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384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50,79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95E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110</w:t>
            </w:r>
          </w:p>
        </w:tc>
      </w:tr>
      <w:tr w:rsidR="00295E18" w:rsidRPr="00295E18" w:rsidTr="00295E18">
        <w:trPr>
          <w:trHeight w:val="4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DUDÁS JÁNOS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6DDE8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50,53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95E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100</w:t>
            </w:r>
          </w:p>
        </w:tc>
      </w:tr>
      <w:tr w:rsidR="00295E18" w:rsidRPr="00295E18" w:rsidTr="00295E18">
        <w:trPr>
          <w:trHeight w:val="4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  <w:t>VARGA PÁL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6DDE8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377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49,87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95E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90</w:t>
            </w:r>
          </w:p>
        </w:tc>
      </w:tr>
      <w:tr w:rsidR="00295E18" w:rsidRPr="00295E18" w:rsidTr="00295E18">
        <w:trPr>
          <w:trHeight w:val="4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  <w:t>MÉSZÁROS KÁROLY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6DDE8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377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49,87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95E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80</w:t>
            </w:r>
          </w:p>
        </w:tc>
      </w:tr>
      <w:tr w:rsidR="00295E18" w:rsidRPr="00295E18" w:rsidTr="00295E18">
        <w:trPr>
          <w:trHeight w:val="4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13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  <w:t>SZENDREY GÁBOR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6DDE8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49,60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95E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70</w:t>
            </w:r>
          </w:p>
        </w:tc>
      </w:tr>
      <w:tr w:rsidR="00295E18" w:rsidRPr="00295E18" w:rsidTr="00295E18">
        <w:trPr>
          <w:trHeight w:val="4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SARKADI LILLA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6DDE8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373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49,34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95E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60</w:t>
            </w:r>
          </w:p>
        </w:tc>
      </w:tr>
      <w:tr w:rsidR="00295E18" w:rsidRPr="00295E18" w:rsidTr="00295E18">
        <w:trPr>
          <w:trHeight w:val="4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SZÖGI ATTILA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6DDE8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373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49,34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95E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50</w:t>
            </w:r>
          </w:p>
        </w:tc>
      </w:tr>
      <w:tr w:rsidR="00295E18" w:rsidRPr="00295E18" w:rsidTr="00295E18">
        <w:trPr>
          <w:trHeight w:val="4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  <w:t>GULYÁS ISTVÁN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6DDE8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362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47,88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95E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48</w:t>
            </w:r>
          </w:p>
        </w:tc>
      </w:tr>
      <w:tr w:rsidR="00295E18" w:rsidRPr="00295E18" w:rsidTr="00295E18">
        <w:trPr>
          <w:trHeight w:val="4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  <w:t>SRÁGLI GYÖRGY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6DDE8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354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46,83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95E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46</w:t>
            </w:r>
          </w:p>
        </w:tc>
      </w:tr>
      <w:tr w:rsidR="00295E18" w:rsidRPr="00295E18" w:rsidTr="00295E18">
        <w:trPr>
          <w:trHeight w:val="4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18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  <w:t>BOLEVÁCZ LÁSZLÓ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6DDE8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46,30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95E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44</w:t>
            </w:r>
          </w:p>
        </w:tc>
      </w:tr>
      <w:tr w:rsidR="00295E18" w:rsidRPr="00295E18" w:rsidTr="00295E18">
        <w:trPr>
          <w:trHeight w:val="4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19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  <w:t>SCHVARCZER LÁSZLÓ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6DDE8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345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45,63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95E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42</w:t>
            </w:r>
          </w:p>
        </w:tc>
      </w:tr>
      <w:tr w:rsidR="00295E18" w:rsidRPr="00295E18" w:rsidTr="00295E18">
        <w:trPr>
          <w:trHeight w:val="4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20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  <w:t>MOLNÁR DODÓ JÓZSEF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6DDE8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44,44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95E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40</w:t>
            </w:r>
          </w:p>
        </w:tc>
      </w:tr>
      <w:tr w:rsidR="00295E18" w:rsidRPr="00295E18" w:rsidTr="00295E18">
        <w:trPr>
          <w:trHeight w:val="4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21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CZIGLER JÁNOS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6DDE8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308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295E1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40,74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5E18" w:rsidRPr="00295E18" w:rsidRDefault="00295E18" w:rsidP="00295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95E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38</w:t>
            </w:r>
          </w:p>
        </w:tc>
      </w:tr>
    </w:tbl>
    <w:p w:rsidR="00295E18" w:rsidRDefault="00295E18"/>
    <w:sectPr w:rsidR="00295E18" w:rsidSect="0058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95E18"/>
    <w:rsid w:val="00295E18"/>
    <w:rsid w:val="0058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6E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629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2022-11-05T20:06:00Z</dcterms:created>
  <dcterms:modified xsi:type="dcterms:W3CDTF">2022-11-05T20:14:00Z</dcterms:modified>
</cp:coreProperties>
</file>