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6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173"/>
        <w:gridCol w:w="364"/>
        <w:gridCol w:w="364"/>
        <w:gridCol w:w="364"/>
        <w:gridCol w:w="364"/>
        <w:gridCol w:w="364"/>
        <w:gridCol w:w="1307"/>
        <w:gridCol w:w="364"/>
      </w:tblGrid>
      <w:tr w:rsidR="002B2AD1" w:rsidRPr="002B2AD1" w:rsidTr="002B2AD1">
        <w:trPr>
          <w:trHeight w:val="315"/>
        </w:trPr>
        <w:tc>
          <w:tcPr>
            <w:tcW w:w="56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SPORTULTI DÖNTŐ VÉGEREDMÉNYE, KISVÁRDA 2023.09.09</w:t>
            </w:r>
          </w:p>
        </w:tc>
      </w:tr>
      <w:tr w:rsidR="002B2AD1" w:rsidRPr="002B2AD1" w:rsidTr="002B2AD1">
        <w:trPr>
          <w:trHeight w:val="315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Összesen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B2AD1" w:rsidRPr="002B2AD1" w:rsidTr="002B2AD1">
        <w:trPr>
          <w:trHeight w:val="300"/>
        </w:trPr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Dudás János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64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45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55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47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57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268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</w:tr>
      <w:tr w:rsidR="002B2AD1" w:rsidRPr="002B2AD1" w:rsidTr="002B2AD1">
        <w:trPr>
          <w:trHeight w:val="300"/>
        </w:trPr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2B2AD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Bolevácz</w:t>
            </w:r>
            <w:proofErr w:type="spellEnd"/>
            <w:r w:rsidRPr="002B2AD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László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52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58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55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47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52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264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</w:tr>
      <w:tr w:rsidR="002B2AD1" w:rsidRPr="002B2AD1" w:rsidTr="002B2AD1">
        <w:trPr>
          <w:trHeight w:val="315"/>
        </w:trPr>
        <w:tc>
          <w:tcPr>
            <w:tcW w:w="21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Nagy István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46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52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49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260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</w:t>
            </w:r>
          </w:p>
        </w:tc>
      </w:tr>
      <w:tr w:rsidR="002B2AD1" w:rsidRPr="002B2AD1" w:rsidTr="002B2AD1">
        <w:trPr>
          <w:trHeight w:val="300"/>
        </w:trPr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Juhász János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42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57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55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48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260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</w:t>
            </w:r>
          </w:p>
        </w:tc>
      </w:tr>
      <w:tr w:rsidR="002B2AD1" w:rsidRPr="002B2AD1" w:rsidTr="002B2AD1">
        <w:trPr>
          <w:trHeight w:val="300"/>
        </w:trPr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Kereszti Csaba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54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52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56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47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259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</w:t>
            </w:r>
          </w:p>
        </w:tc>
      </w:tr>
      <w:tr w:rsidR="002B2AD1" w:rsidRPr="002B2AD1" w:rsidTr="002B2AD1">
        <w:trPr>
          <w:trHeight w:val="315"/>
        </w:trPr>
        <w:tc>
          <w:tcPr>
            <w:tcW w:w="21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Orzó Péter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49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57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55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48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46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255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</w:t>
            </w:r>
          </w:p>
        </w:tc>
      </w:tr>
      <w:tr w:rsidR="002B2AD1" w:rsidRPr="002B2AD1" w:rsidTr="002B2AD1">
        <w:trPr>
          <w:trHeight w:val="30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2B2AD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Lekics</w:t>
            </w:r>
            <w:proofErr w:type="spellEnd"/>
            <w:r w:rsidRPr="002B2AD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László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44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49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61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46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</w:tr>
      <w:tr w:rsidR="002B2AD1" w:rsidRPr="002B2AD1" w:rsidTr="002B2AD1">
        <w:trPr>
          <w:trHeight w:val="30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Deák Zsolt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58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54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46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41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45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244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</w:t>
            </w:r>
          </w:p>
        </w:tc>
      </w:tr>
      <w:tr w:rsidR="002B2AD1" w:rsidRPr="002B2AD1" w:rsidTr="002B2AD1">
        <w:trPr>
          <w:trHeight w:val="30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Varga Pál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53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55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49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237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</w:t>
            </w:r>
          </w:p>
        </w:tc>
      </w:tr>
      <w:tr w:rsidR="002B2AD1" w:rsidRPr="002B2AD1" w:rsidTr="002B2AD1">
        <w:trPr>
          <w:trHeight w:val="30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2B2AD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Serényi</w:t>
            </w:r>
            <w:proofErr w:type="spellEnd"/>
            <w:r w:rsidRPr="002B2AD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Zoltán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46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49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39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57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42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233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</w:t>
            </w:r>
          </w:p>
        </w:tc>
      </w:tr>
      <w:tr w:rsidR="002B2AD1" w:rsidRPr="002B2AD1" w:rsidTr="002B2AD1">
        <w:trPr>
          <w:trHeight w:val="30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Baranyi Ernő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46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37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53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52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228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11</w:t>
            </w:r>
          </w:p>
        </w:tc>
      </w:tr>
      <w:tr w:rsidR="002B2AD1" w:rsidRPr="002B2AD1" w:rsidTr="002B2AD1">
        <w:trPr>
          <w:trHeight w:val="30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Sarkadi Lilla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34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45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58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227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</w:t>
            </w:r>
          </w:p>
        </w:tc>
      </w:tr>
      <w:tr w:rsidR="002B2AD1" w:rsidRPr="002B2AD1" w:rsidTr="002B2AD1">
        <w:trPr>
          <w:trHeight w:val="30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Berkes Bence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42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52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35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41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41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211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13</w:t>
            </w:r>
          </w:p>
        </w:tc>
      </w:tr>
      <w:tr w:rsidR="002B2AD1" w:rsidRPr="002B2AD1" w:rsidTr="002B2AD1">
        <w:trPr>
          <w:trHeight w:val="30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Deák Jenő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36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39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44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36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205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14</w:t>
            </w:r>
          </w:p>
        </w:tc>
      </w:tr>
      <w:tr w:rsidR="002B2AD1" w:rsidRPr="002B2AD1" w:rsidTr="002B2AD1">
        <w:trPr>
          <w:trHeight w:val="30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Timár László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44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32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35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48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color w:val="000000"/>
                <w:lang w:eastAsia="hu-HU"/>
              </w:rPr>
              <w:t>199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D1" w:rsidRPr="002B2AD1" w:rsidRDefault="002B2AD1" w:rsidP="002B2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B2AD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15</w:t>
            </w:r>
          </w:p>
        </w:tc>
      </w:tr>
    </w:tbl>
    <w:p w:rsidR="00F402BA" w:rsidRDefault="002B2AD1">
      <w:r w:rsidRPr="002B2AD1">
        <w:drawing>
          <wp:inline distT="0" distB="0" distL="0" distR="0">
            <wp:extent cx="5867400" cy="5172075"/>
            <wp:effectExtent l="1905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F402BA" w:rsidSect="00F40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2AD1"/>
    <w:rsid w:val="002B2AD1"/>
    <w:rsid w:val="00F4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02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B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2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zaboi\Desktop\ULTI\2023\D&#246;nt&#337;%20eredm&#233;nye%202023.09.0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u-HU"/>
  <c:chart>
    <c:plotArea>
      <c:layout>
        <c:manualLayout>
          <c:layoutTarget val="inner"/>
          <c:xMode val="edge"/>
          <c:yMode val="edge"/>
          <c:x val="3.1670721232972036E-2"/>
          <c:y val="4.0253516697509553E-2"/>
          <c:w val="0.94882897407476763"/>
          <c:h val="0.85143123238627494"/>
        </c:manualLayout>
      </c:layout>
      <c:barChart>
        <c:barDir val="col"/>
        <c:grouping val="stacked"/>
        <c:ser>
          <c:idx val="0"/>
          <c:order val="0"/>
          <c:cat>
            <c:strRef>
              <c:f>Munka1!$C$4:$C$18</c:f>
              <c:strCache>
                <c:ptCount val="15"/>
                <c:pt idx="0">
                  <c:v>Dudás János</c:v>
                </c:pt>
                <c:pt idx="1">
                  <c:v>Bolevácz László</c:v>
                </c:pt>
                <c:pt idx="2">
                  <c:v>Nagy István</c:v>
                </c:pt>
                <c:pt idx="3">
                  <c:v>Juhász János</c:v>
                </c:pt>
                <c:pt idx="4">
                  <c:v>Kereszti Csaba</c:v>
                </c:pt>
                <c:pt idx="5">
                  <c:v>Orzó Péter</c:v>
                </c:pt>
                <c:pt idx="6">
                  <c:v>Lekics László</c:v>
                </c:pt>
                <c:pt idx="7">
                  <c:v>Deák Zsolt</c:v>
                </c:pt>
                <c:pt idx="8">
                  <c:v>Varga Pál</c:v>
                </c:pt>
                <c:pt idx="9">
                  <c:v>Serényi Zoltán</c:v>
                </c:pt>
                <c:pt idx="10">
                  <c:v>Baranyi Ernő</c:v>
                </c:pt>
                <c:pt idx="11">
                  <c:v>Sarkadi Lilla</c:v>
                </c:pt>
                <c:pt idx="12">
                  <c:v>Berkes Bence</c:v>
                </c:pt>
                <c:pt idx="13">
                  <c:v>Deák Jenő</c:v>
                </c:pt>
                <c:pt idx="14">
                  <c:v>Timár László</c:v>
                </c:pt>
              </c:strCache>
            </c:strRef>
          </c:cat>
          <c:val>
            <c:numRef>
              <c:f>Munka1!$D$4:$D$18</c:f>
              <c:numCache>
                <c:formatCode>General</c:formatCode>
                <c:ptCount val="15"/>
                <c:pt idx="0">
                  <c:v>64</c:v>
                </c:pt>
                <c:pt idx="1">
                  <c:v>52</c:v>
                </c:pt>
                <c:pt idx="2">
                  <c:v>46</c:v>
                </c:pt>
                <c:pt idx="3">
                  <c:v>42</c:v>
                </c:pt>
                <c:pt idx="4">
                  <c:v>54</c:v>
                </c:pt>
                <c:pt idx="5">
                  <c:v>49</c:v>
                </c:pt>
                <c:pt idx="6">
                  <c:v>44</c:v>
                </c:pt>
                <c:pt idx="7">
                  <c:v>58</c:v>
                </c:pt>
                <c:pt idx="8">
                  <c:v>53</c:v>
                </c:pt>
                <c:pt idx="9">
                  <c:v>46</c:v>
                </c:pt>
                <c:pt idx="10">
                  <c:v>46</c:v>
                </c:pt>
                <c:pt idx="11">
                  <c:v>34</c:v>
                </c:pt>
                <c:pt idx="12">
                  <c:v>42</c:v>
                </c:pt>
                <c:pt idx="13">
                  <c:v>50</c:v>
                </c:pt>
                <c:pt idx="14">
                  <c:v>40</c:v>
                </c:pt>
              </c:numCache>
            </c:numRef>
          </c:val>
        </c:ser>
        <c:ser>
          <c:idx val="1"/>
          <c:order val="1"/>
          <c:cat>
            <c:strRef>
              <c:f>Munka1!$C$4:$C$18</c:f>
              <c:strCache>
                <c:ptCount val="15"/>
                <c:pt idx="0">
                  <c:v>Dudás János</c:v>
                </c:pt>
                <c:pt idx="1">
                  <c:v>Bolevácz László</c:v>
                </c:pt>
                <c:pt idx="2">
                  <c:v>Nagy István</c:v>
                </c:pt>
                <c:pt idx="3">
                  <c:v>Juhász János</c:v>
                </c:pt>
                <c:pt idx="4">
                  <c:v>Kereszti Csaba</c:v>
                </c:pt>
                <c:pt idx="5">
                  <c:v>Orzó Péter</c:v>
                </c:pt>
                <c:pt idx="6">
                  <c:v>Lekics László</c:v>
                </c:pt>
                <c:pt idx="7">
                  <c:v>Deák Zsolt</c:v>
                </c:pt>
                <c:pt idx="8">
                  <c:v>Varga Pál</c:v>
                </c:pt>
                <c:pt idx="9">
                  <c:v>Serényi Zoltán</c:v>
                </c:pt>
                <c:pt idx="10">
                  <c:v>Baranyi Ernő</c:v>
                </c:pt>
                <c:pt idx="11">
                  <c:v>Sarkadi Lilla</c:v>
                </c:pt>
                <c:pt idx="12">
                  <c:v>Berkes Bence</c:v>
                </c:pt>
                <c:pt idx="13">
                  <c:v>Deák Jenő</c:v>
                </c:pt>
                <c:pt idx="14">
                  <c:v>Timár László</c:v>
                </c:pt>
              </c:strCache>
            </c:strRef>
          </c:cat>
          <c:val>
            <c:numRef>
              <c:f>Munka1!$E$4:$E$18</c:f>
              <c:numCache>
                <c:formatCode>General</c:formatCode>
                <c:ptCount val="15"/>
                <c:pt idx="0">
                  <c:v>45</c:v>
                </c:pt>
                <c:pt idx="1">
                  <c:v>58</c:v>
                </c:pt>
                <c:pt idx="2">
                  <c:v>52</c:v>
                </c:pt>
                <c:pt idx="3">
                  <c:v>57</c:v>
                </c:pt>
                <c:pt idx="4">
                  <c:v>50</c:v>
                </c:pt>
                <c:pt idx="5">
                  <c:v>57</c:v>
                </c:pt>
                <c:pt idx="6">
                  <c:v>49</c:v>
                </c:pt>
                <c:pt idx="7">
                  <c:v>54</c:v>
                </c:pt>
                <c:pt idx="8">
                  <c:v>40</c:v>
                </c:pt>
                <c:pt idx="9">
                  <c:v>49</c:v>
                </c:pt>
                <c:pt idx="10">
                  <c:v>37</c:v>
                </c:pt>
                <c:pt idx="11">
                  <c:v>40</c:v>
                </c:pt>
                <c:pt idx="12">
                  <c:v>52</c:v>
                </c:pt>
                <c:pt idx="13">
                  <c:v>36</c:v>
                </c:pt>
                <c:pt idx="14">
                  <c:v>44</c:v>
                </c:pt>
              </c:numCache>
            </c:numRef>
          </c:val>
        </c:ser>
        <c:ser>
          <c:idx val="2"/>
          <c:order val="2"/>
          <c:cat>
            <c:strRef>
              <c:f>Munka1!$C$4:$C$18</c:f>
              <c:strCache>
                <c:ptCount val="15"/>
                <c:pt idx="0">
                  <c:v>Dudás János</c:v>
                </c:pt>
                <c:pt idx="1">
                  <c:v>Bolevácz László</c:v>
                </c:pt>
                <c:pt idx="2">
                  <c:v>Nagy István</c:v>
                </c:pt>
                <c:pt idx="3">
                  <c:v>Juhász János</c:v>
                </c:pt>
                <c:pt idx="4">
                  <c:v>Kereszti Csaba</c:v>
                </c:pt>
                <c:pt idx="5">
                  <c:v>Orzó Péter</c:v>
                </c:pt>
                <c:pt idx="6">
                  <c:v>Lekics László</c:v>
                </c:pt>
                <c:pt idx="7">
                  <c:v>Deák Zsolt</c:v>
                </c:pt>
                <c:pt idx="8">
                  <c:v>Varga Pál</c:v>
                </c:pt>
                <c:pt idx="9">
                  <c:v>Serényi Zoltán</c:v>
                </c:pt>
                <c:pt idx="10">
                  <c:v>Baranyi Ernő</c:v>
                </c:pt>
                <c:pt idx="11">
                  <c:v>Sarkadi Lilla</c:v>
                </c:pt>
                <c:pt idx="12">
                  <c:v>Berkes Bence</c:v>
                </c:pt>
                <c:pt idx="13">
                  <c:v>Deák Jenő</c:v>
                </c:pt>
                <c:pt idx="14">
                  <c:v>Timár László</c:v>
                </c:pt>
              </c:strCache>
            </c:strRef>
          </c:cat>
          <c:val>
            <c:numRef>
              <c:f>Munka1!$F$4:$F$18</c:f>
              <c:numCache>
                <c:formatCode>General</c:formatCode>
                <c:ptCount val="15"/>
                <c:pt idx="0">
                  <c:v>55</c:v>
                </c:pt>
                <c:pt idx="1">
                  <c:v>55</c:v>
                </c:pt>
                <c:pt idx="2">
                  <c:v>50</c:v>
                </c:pt>
                <c:pt idx="3">
                  <c:v>58</c:v>
                </c:pt>
                <c:pt idx="4">
                  <c:v>52</c:v>
                </c:pt>
                <c:pt idx="5">
                  <c:v>55</c:v>
                </c:pt>
                <c:pt idx="6">
                  <c:v>61</c:v>
                </c:pt>
                <c:pt idx="7">
                  <c:v>46</c:v>
                </c:pt>
                <c:pt idx="8">
                  <c:v>40</c:v>
                </c:pt>
                <c:pt idx="9">
                  <c:v>39</c:v>
                </c:pt>
                <c:pt idx="10">
                  <c:v>53</c:v>
                </c:pt>
                <c:pt idx="11">
                  <c:v>50</c:v>
                </c:pt>
                <c:pt idx="12">
                  <c:v>35</c:v>
                </c:pt>
                <c:pt idx="13">
                  <c:v>39</c:v>
                </c:pt>
                <c:pt idx="14">
                  <c:v>32</c:v>
                </c:pt>
              </c:numCache>
            </c:numRef>
          </c:val>
        </c:ser>
        <c:ser>
          <c:idx val="3"/>
          <c:order val="3"/>
          <c:cat>
            <c:strRef>
              <c:f>Munka1!$C$4:$C$18</c:f>
              <c:strCache>
                <c:ptCount val="15"/>
                <c:pt idx="0">
                  <c:v>Dudás János</c:v>
                </c:pt>
                <c:pt idx="1">
                  <c:v>Bolevácz László</c:v>
                </c:pt>
                <c:pt idx="2">
                  <c:v>Nagy István</c:v>
                </c:pt>
                <c:pt idx="3">
                  <c:v>Juhász János</c:v>
                </c:pt>
                <c:pt idx="4">
                  <c:v>Kereszti Csaba</c:v>
                </c:pt>
                <c:pt idx="5">
                  <c:v>Orzó Péter</c:v>
                </c:pt>
                <c:pt idx="6">
                  <c:v>Lekics László</c:v>
                </c:pt>
                <c:pt idx="7">
                  <c:v>Deák Zsolt</c:v>
                </c:pt>
                <c:pt idx="8">
                  <c:v>Varga Pál</c:v>
                </c:pt>
                <c:pt idx="9">
                  <c:v>Serényi Zoltán</c:v>
                </c:pt>
                <c:pt idx="10">
                  <c:v>Baranyi Ernő</c:v>
                </c:pt>
                <c:pt idx="11">
                  <c:v>Sarkadi Lilla</c:v>
                </c:pt>
                <c:pt idx="12">
                  <c:v>Berkes Bence</c:v>
                </c:pt>
                <c:pt idx="13">
                  <c:v>Deák Jenő</c:v>
                </c:pt>
                <c:pt idx="14">
                  <c:v>Timár László</c:v>
                </c:pt>
              </c:strCache>
            </c:strRef>
          </c:cat>
          <c:val>
            <c:numRef>
              <c:f>Munka1!$G$4:$G$18</c:f>
              <c:numCache>
                <c:formatCode>General</c:formatCode>
                <c:ptCount val="15"/>
                <c:pt idx="0">
                  <c:v>47</c:v>
                </c:pt>
                <c:pt idx="1">
                  <c:v>47</c:v>
                </c:pt>
                <c:pt idx="2">
                  <c:v>63</c:v>
                </c:pt>
                <c:pt idx="3">
                  <c:v>55</c:v>
                </c:pt>
                <c:pt idx="4">
                  <c:v>56</c:v>
                </c:pt>
                <c:pt idx="5">
                  <c:v>48</c:v>
                </c:pt>
                <c:pt idx="6">
                  <c:v>46</c:v>
                </c:pt>
                <c:pt idx="7">
                  <c:v>41</c:v>
                </c:pt>
                <c:pt idx="8">
                  <c:v>55</c:v>
                </c:pt>
                <c:pt idx="9">
                  <c:v>57</c:v>
                </c:pt>
                <c:pt idx="10">
                  <c:v>40</c:v>
                </c:pt>
                <c:pt idx="11">
                  <c:v>45</c:v>
                </c:pt>
                <c:pt idx="12">
                  <c:v>41</c:v>
                </c:pt>
                <c:pt idx="13">
                  <c:v>44</c:v>
                </c:pt>
                <c:pt idx="14">
                  <c:v>35</c:v>
                </c:pt>
              </c:numCache>
            </c:numRef>
          </c:val>
        </c:ser>
        <c:ser>
          <c:idx val="4"/>
          <c:order val="4"/>
          <c:cat>
            <c:strRef>
              <c:f>Munka1!$C$4:$C$18</c:f>
              <c:strCache>
                <c:ptCount val="15"/>
                <c:pt idx="0">
                  <c:v>Dudás János</c:v>
                </c:pt>
                <c:pt idx="1">
                  <c:v>Bolevácz László</c:v>
                </c:pt>
                <c:pt idx="2">
                  <c:v>Nagy István</c:v>
                </c:pt>
                <c:pt idx="3">
                  <c:v>Juhász János</c:v>
                </c:pt>
                <c:pt idx="4">
                  <c:v>Kereszti Csaba</c:v>
                </c:pt>
                <c:pt idx="5">
                  <c:v>Orzó Péter</c:v>
                </c:pt>
                <c:pt idx="6">
                  <c:v>Lekics László</c:v>
                </c:pt>
                <c:pt idx="7">
                  <c:v>Deák Zsolt</c:v>
                </c:pt>
                <c:pt idx="8">
                  <c:v>Varga Pál</c:v>
                </c:pt>
                <c:pt idx="9">
                  <c:v>Serényi Zoltán</c:v>
                </c:pt>
                <c:pt idx="10">
                  <c:v>Baranyi Ernő</c:v>
                </c:pt>
                <c:pt idx="11">
                  <c:v>Sarkadi Lilla</c:v>
                </c:pt>
                <c:pt idx="12">
                  <c:v>Berkes Bence</c:v>
                </c:pt>
                <c:pt idx="13">
                  <c:v>Deák Jenő</c:v>
                </c:pt>
                <c:pt idx="14">
                  <c:v>Timár László</c:v>
                </c:pt>
              </c:strCache>
            </c:strRef>
          </c:cat>
          <c:val>
            <c:numRef>
              <c:f>Munka1!$H$4:$H$18</c:f>
              <c:numCache>
                <c:formatCode>General</c:formatCode>
                <c:ptCount val="15"/>
                <c:pt idx="0">
                  <c:v>57</c:v>
                </c:pt>
                <c:pt idx="1">
                  <c:v>52</c:v>
                </c:pt>
                <c:pt idx="2">
                  <c:v>49</c:v>
                </c:pt>
                <c:pt idx="3">
                  <c:v>48</c:v>
                </c:pt>
                <c:pt idx="4">
                  <c:v>47</c:v>
                </c:pt>
                <c:pt idx="5">
                  <c:v>46</c:v>
                </c:pt>
                <c:pt idx="6">
                  <c:v>50</c:v>
                </c:pt>
                <c:pt idx="7">
                  <c:v>45</c:v>
                </c:pt>
                <c:pt idx="8">
                  <c:v>49</c:v>
                </c:pt>
                <c:pt idx="9">
                  <c:v>42</c:v>
                </c:pt>
                <c:pt idx="10">
                  <c:v>52</c:v>
                </c:pt>
                <c:pt idx="11">
                  <c:v>58</c:v>
                </c:pt>
                <c:pt idx="12">
                  <c:v>41</c:v>
                </c:pt>
                <c:pt idx="13">
                  <c:v>36</c:v>
                </c:pt>
                <c:pt idx="14">
                  <c:v>48</c:v>
                </c:pt>
              </c:numCache>
            </c:numRef>
          </c:val>
        </c:ser>
        <c:overlap val="100"/>
        <c:axId val="49342720"/>
        <c:axId val="49344512"/>
      </c:barChart>
      <c:catAx>
        <c:axId val="49342720"/>
        <c:scaling>
          <c:orientation val="minMax"/>
        </c:scaling>
        <c:axPos val="b"/>
        <c:tickLblPos val="nextTo"/>
        <c:crossAx val="49344512"/>
        <c:crosses val="autoZero"/>
        <c:auto val="1"/>
        <c:lblAlgn val="ctr"/>
        <c:lblOffset val="100"/>
      </c:catAx>
      <c:valAx>
        <c:axId val="49344512"/>
        <c:scaling>
          <c:orientation val="minMax"/>
        </c:scaling>
        <c:axPos val="l"/>
        <c:majorGridlines/>
        <c:numFmt formatCode="General" sourceLinked="1"/>
        <c:tickLblPos val="nextTo"/>
        <c:crossAx val="4934272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528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szaboi</dc:creator>
  <cp:lastModifiedBy>szaboi</cp:lastModifiedBy>
  <cp:revision>1</cp:revision>
  <dcterms:created xsi:type="dcterms:W3CDTF">2023-09-09T18:29:00Z</dcterms:created>
  <dcterms:modified xsi:type="dcterms:W3CDTF">2023-09-09T18:31:00Z</dcterms:modified>
</cp:coreProperties>
</file>